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1BA6" w:rsidRDefault="005E1BA6" w:rsidP="005E1BA6">
      <w:pPr>
        <w:widowControl w:val="0"/>
        <w:tabs>
          <w:tab w:val="left" w:pos="6096"/>
        </w:tabs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Calibri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eastAsia="Calibri" w:hAnsi="Times New Roman"/>
          <w:sz w:val="28"/>
          <w:szCs w:val="28"/>
        </w:rPr>
        <w:t xml:space="preserve">                                                      Приложение к </w:t>
      </w:r>
    </w:p>
    <w:p w:rsidR="005E1BA6" w:rsidRDefault="005E1BA6" w:rsidP="005E1BA6">
      <w:pPr>
        <w:widowControl w:val="0"/>
        <w:tabs>
          <w:tab w:val="left" w:pos="6096"/>
        </w:tabs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                                                                распоряжению главы </w:t>
      </w:r>
    </w:p>
    <w:p w:rsidR="005E1BA6" w:rsidRDefault="005E1BA6" w:rsidP="005E1BA6">
      <w:pPr>
        <w:widowControl w:val="0"/>
        <w:tabs>
          <w:tab w:val="left" w:pos="6096"/>
        </w:tabs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                                                                           от «__» ___________2021 г. </w:t>
      </w:r>
    </w:p>
    <w:p w:rsidR="005E1BA6" w:rsidRDefault="005E1BA6" w:rsidP="005E1BA6">
      <w:pPr>
        <w:widowControl w:val="0"/>
        <w:tabs>
          <w:tab w:val="left" w:pos="6096"/>
        </w:tabs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                                                                          № _____________________</w:t>
      </w:r>
    </w:p>
    <w:p w:rsidR="005E1BA6" w:rsidRDefault="005E1BA6" w:rsidP="005E1BA6">
      <w:pPr>
        <w:spacing w:after="0" w:line="240" w:lineRule="auto"/>
        <w:rPr>
          <w:rFonts w:ascii="Times New Roman" w:hAnsi="Times New Roman"/>
          <w:b/>
          <w:szCs w:val="20"/>
        </w:rPr>
      </w:pPr>
    </w:p>
    <w:p w:rsidR="00574FB4" w:rsidRPr="00E77D70" w:rsidRDefault="00574FB4" w:rsidP="00574FB4">
      <w:pPr>
        <w:spacing w:after="0" w:line="240" w:lineRule="auto"/>
        <w:jc w:val="center"/>
        <w:rPr>
          <w:rFonts w:ascii="Times New Roman" w:hAnsi="Times New Roman"/>
          <w:b/>
          <w:szCs w:val="20"/>
        </w:rPr>
      </w:pPr>
      <w:r w:rsidRPr="00E77D70">
        <w:rPr>
          <w:rFonts w:ascii="Times New Roman" w:hAnsi="Times New Roman"/>
          <w:b/>
          <w:szCs w:val="20"/>
        </w:rPr>
        <w:t>ПЛАН</w:t>
      </w:r>
      <w:r w:rsidR="00E77D70" w:rsidRPr="00E77D70">
        <w:rPr>
          <w:rFonts w:ascii="Times New Roman" w:hAnsi="Times New Roman"/>
          <w:b/>
          <w:szCs w:val="20"/>
        </w:rPr>
        <w:t xml:space="preserve"> </w:t>
      </w:r>
      <w:r w:rsidRPr="00E77D70">
        <w:rPr>
          <w:rFonts w:ascii="Times New Roman" w:hAnsi="Times New Roman"/>
          <w:b/>
          <w:szCs w:val="20"/>
        </w:rPr>
        <w:t xml:space="preserve">МЕРОПРИЯТИЙ ПО ОБЕСПЕЧЕНИЮ БЕЗОПАСНОСТИ </w:t>
      </w:r>
      <w:r w:rsidR="00A50B9D" w:rsidRPr="00E77D70">
        <w:rPr>
          <w:rFonts w:ascii="Times New Roman" w:hAnsi="Times New Roman"/>
          <w:b/>
          <w:szCs w:val="20"/>
        </w:rPr>
        <w:t>ЛЮДЕЙ</w:t>
      </w:r>
      <w:r w:rsidRPr="00E77D70">
        <w:rPr>
          <w:rFonts w:ascii="Times New Roman" w:hAnsi="Times New Roman"/>
          <w:b/>
          <w:szCs w:val="20"/>
        </w:rPr>
        <w:t xml:space="preserve"> НА ВОДНЫХ ОБЪЕКТАХ </w:t>
      </w:r>
      <w:r w:rsidR="00A519E6">
        <w:rPr>
          <w:rFonts w:ascii="Times New Roman" w:hAnsi="Times New Roman"/>
          <w:b/>
          <w:szCs w:val="20"/>
        </w:rPr>
        <w:t xml:space="preserve">ЛЕНСКОГО РАЙОНА </w:t>
      </w:r>
      <w:r w:rsidR="00E92635">
        <w:rPr>
          <w:rFonts w:ascii="Times New Roman" w:hAnsi="Times New Roman"/>
          <w:b/>
          <w:szCs w:val="20"/>
        </w:rPr>
        <w:t>РЕСПУБЛИКИ САХА (ЯКУТИЯ) НА 2021</w:t>
      </w:r>
      <w:r w:rsidRPr="00E77D70">
        <w:rPr>
          <w:rFonts w:ascii="Times New Roman" w:hAnsi="Times New Roman"/>
          <w:b/>
          <w:szCs w:val="20"/>
        </w:rPr>
        <w:t xml:space="preserve"> ГОД</w:t>
      </w:r>
    </w:p>
    <w:p w:rsidR="00574FB4" w:rsidRPr="00574FB4" w:rsidRDefault="00574FB4" w:rsidP="00574FB4">
      <w:pPr>
        <w:spacing w:after="0" w:line="240" w:lineRule="auto"/>
        <w:rPr>
          <w:rFonts w:ascii="Times New Roman" w:hAnsi="Times New Roman"/>
          <w:sz w:val="28"/>
          <w:szCs w:val="20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9"/>
        <w:gridCol w:w="4193"/>
        <w:gridCol w:w="1823"/>
        <w:gridCol w:w="1642"/>
        <w:gridCol w:w="151"/>
        <w:gridCol w:w="2190"/>
        <w:gridCol w:w="3952"/>
      </w:tblGrid>
      <w:tr w:rsidR="008C75BA" w:rsidRPr="000E527A" w:rsidTr="00E77D70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5BA" w:rsidRPr="000E527A" w:rsidRDefault="008C75BA" w:rsidP="005F70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N</w:t>
            </w:r>
          </w:p>
          <w:p w:rsidR="008C75BA" w:rsidRPr="000E527A" w:rsidRDefault="008C75BA" w:rsidP="005F70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5BA" w:rsidRPr="000E527A" w:rsidRDefault="008C75BA" w:rsidP="005F70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Мероприятие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5BA" w:rsidRPr="000E527A" w:rsidRDefault="008C75BA" w:rsidP="00026F88">
            <w:pPr>
              <w:pStyle w:val="ConsPlusNormal"/>
              <w:tabs>
                <w:tab w:val="left" w:pos="676"/>
              </w:tabs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5BA" w:rsidRPr="000E527A" w:rsidRDefault="008C75BA" w:rsidP="005F70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Сроки</w:t>
            </w:r>
          </w:p>
          <w:p w:rsidR="008C75BA" w:rsidRPr="000E527A" w:rsidRDefault="008C75BA" w:rsidP="005F70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исполнения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5BA" w:rsidRPr="000E527A" w:rsidRDefault="008C75BA" w:rsidP="005F70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Источник финансирования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5BA" w:rsidRPr="000E527A" w:rsidRDefault="008C75BA" w:rsidP="005F70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</w:tr>
      <w:tr w:rsidR="008C75BA" w:rsidRPr="000E527A" w:rsidTr="00E77D70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5BA" w:rsidRPr="000E527A" w:rsidRDefault="008C75BA" w:rsidP="005F70A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79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5BA" w:rsidRPr="000E527A" w:rsidRDefault="008C75BA" w:rsidP="0008493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 xml:space="preserve">Совершенствование нормативно-правовой базы, регулирующей области обеспечения безопасности </w:t>
            </w:r>
            <w:r w:rsidR="00A50B9D">
              <w:rPr>
                <w:rFonts w:ascii="Times New Roman" w:hAnsi="Times New Roman" w:cs="Times New Roman"/>
              </w:rPr>
              <w:t>людей</w:t>
            </w:r>
            <w:r w:rsidRPr="000E527A">
              <w:rPr>
                <w:rFonts w:ascii="Times New Roman" w:hAnsi="Times New Roman" w:cs="Times New Roman"/>
              </w:rPr>
              <w:t xml:space="preserve"> на водных объектах в местах массового отдыха населения</w:t>
            </w:r>
            <w:r w:rsidR="00A50B9D">
              <w:rPr>
                <w:rFonts w:ascii="Times New Roman" w:hAnsi="Times New Roman" w:cs="Times New Roman"/>
              </w:rPr>
              <w:t xml:space="preserve"> и проведение </w:t>
            </w:r>
            <w:r w:rsidR="00084937">
              <w:rPr>
                <w:rFonts w:ascii="Times New Roman" w:hAnsi="Times New Roman" w:cs="Times New Roman"/>
              </w:rPr>
              <w:t>координационного совещания</w:t>
            </w:r>
            <w:r w:rsidR="00A50B9D" w:rsidRPr="00A50B9D">
              <w:rPr>
                <w:rFonts w:ascii="Times New Roman" w:hAnsi="Times New Roman" w:cs="Times New Roman"/>
              </w:rPr>
              <w:t xml:space="preserve"> по обеспечению безопасности населения (детей) на водных объектах и пропаганде водных видов спорта, здорового и безопасного отдыха на воде</w:t>
            </w:r>
          </w:p>
        </w:tc>
      </w:tr>
      <w:tr w:rsidR="008C75BA" w:rsidRPr="000E527A" w:rsidTr="00E77D70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5BA" w:rsidRPr="000E527A" w:rsidRDefault="008C75BA" w:rsidP="005F70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5BA" w:rsidRPr="00680A70" w:rsidRDefault="00A36788" w:rsidP="005F70A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80A70">
              <w:rPr>
                <w:rFonts w:ascii="Times New Roman" w:hAnsi="Times New Roman" w:cs="Times New Roman"/>
              </w:rPr>
              <w:t>Актуализация</w:t>
            </w:r>
            <w:r w:rsidR="008C75BA" w:rsidRPr="00680A70">
              <w:rPr>
                <w:rFonts w:ascii="Times New Roman" w:hAnsi="Times New Roman" w:cs="Times New Roman"/>
              </w:rPr>
              <w:t xml:space="preserve"> республиканского совета по координации деятельности региональных отделений общественных и других организаций, осуществляющих мероприятия по обеспечению безопасности населения (детей) на водных объектах и пропаганде водных видов спорта, здорового и безопасного отдыха на воде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5BA" w:rsidRPr="00680A70" w:rsidRDefault="008C75BA" w:rsidP="005F70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0A70">
              <w:rPr>
                <w:rFonts w:ascii="Times New Roman" w:hAnsi="Times New Roman" w:cs="Times New Roman"/>
              </w:rPr>
              <w:t>Отчет о результатах выполненной работы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5BA" w:rsidRPr="00680A70" w:rsidRDefault="008C75BA" w:rsidP="005F70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0A70">
              <w:rPr>
                <w:rFonts w:ascii="Times New Roman" w:hAnsi="Times New Roman" w:cs="Times New Roman"/>
              </w:rPr>
              <w:t>Июнь</w:t>
            </w:r>
          </w:p>
          <w:p w:rsidR="008C75BA" w:rsidRPr="00680A70" w:rsidRDefault="00E92635" w:rsidP="00A36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084937" w:rsidRPr="00680A70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5BA" w:rsidRPr="000E527A" w:rsidRDefault="008C75BA" w:rsidP="005F70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Организационные мероприятия,</w:t>
            </w:r>
          </w:p>
          <w:p w:rsidR="008C75BA" w:rsidRPr="000E527A" w:rsidRDefault="008C75BA" w:rsidP="005F70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не требующие финансирования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5BA" w:rsidRPr="000E527A" w:rsidRDefault="003651CB" w:rsidP="008166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Центр ГИМС ГУ МЧС России</w:t>
            </w:r>
            <w:r w:rsidR="008C75BA" w:rsidRPr="000E527A">
              <w:rPr>
                <w:rFonts w:ascii="Times New Roman" w:hAnsi="Times New Roman" w:cs="Times New Roman"/>
              </w:rPr>
              <w:t xml:space="preserve"> по </w:t>
            </w:r>
            <w:r>
              <w:rPr>
                <w:rFonts w:ascii="Times New Roman" w:hAnsi="Times New Roman" w:cs="Times New Roman"/>
              </w:rPr>
              <w:t>Республике Саха (Якутия)</w:t>
            </w:r>
            <w:r w:rsidR="008C75BA" w:rsidRPr="000E527A">
              <w:rPr>
                <w:rFonts w:ascii="Times New Roman" w:hAnsi="Times New Roman" w:cs="Times New Roman"/>
              </w:rPr>
              <w:t xml:space="preserve"> (по согласованию), Министерство </w:t>
            </w:r>
            <w:r w:rsidR="00B3056B" w:rsidRPr="00B3056B">
              <w:rPr>
                <w:rFonts w:ascii="Times New Roman" w:hAnsi="Times New Roman" w:cs="Times New Roman"/>
              </w:rPr>
              <w:t>по физической культуре и спорту</w:t>
            </w:r>
            <w:r w:rsidR="008C75BA" w:rsidRPr="000E527A">
              <w:rPr>
                <w:rFonts w:ascii="Times New Roman" w:hAnsi="Times New Roman" w:cs="Times New Roman"/>
              </w:rPr>
              <w:t xml:space="preserve"> Республики Саха (Якутия), Министерство образования и науки Республики Саха (Якутия), Якутское региональное отделение общероссийской общественной организации "Всероссийское общество спасания на водах" (далее по тексту </w:t>
            </w:r>
            <w:r w:rsidR="00816645">
              <w:rPr>
                <w:rFonts w:ascii="Times New Roman" w:hAnsi="Times New Roman" w:cs="Times New Roman"/>
              </w:rPr>
              <w:t>–</w:t>
            </w:r>
            <w:r w:rsidR="008C75BA" w:rsidRPr="000E527A">
              <w:rPr>
                <w:rFonts w:ascii="Times New Roman" w:hAnsi="Times New Roman" w:cs="Times New Roman"/>
              </w:rPr>
              <w:t xml:space="preserve"> </w:t>
            </w:r>
            <w:r w:rsidR="00816645">
              <w:rPr>
                <w:rFonts w:ascii="Times New Roman" w:hAnsi="Times New Roman" w:cs="Times New Roman"/>
              </w:rPr>
              <w:t xml:space="preserve">РСООО </w:t>
            </w:r>
            <w:r w:rsidR="008C75BA" w:rsidRPr="000E527A">
              <w:rPr>
                <w:rFonts w:ascii="Times New Roman" w:hAnsi="Times New Roman" w:cs="Times New Roman"/>
              </w:rPr>
              <w:t>ВОСВОД</w:t>
            </w:r>
            <w:r w:rsidR="00816645">
              <w:rPr>
                <w:rFonts w:ascii="Times New Roman" w:hAnsi="Times New Roman" w:cs="Times New Roman"/>
              </w:rPr>
              <w:t xml:space="preserve"> по РС(Я)</w:t>
            </w:r>
            <w:r w:rsidR="008C75BA" w:rsidRPr="000E527A">
              <w:rPr>
                <w:rFonts w:ascii="Times New Roman" w:hAnsi="Times New Roman" w:cs="Times New Roman"/>
              </w:rPr>
              <w:t>) (по согласованию)</w:t>
            </w:r>
          </w:p>
        </w:tc>
      </w:tr>
      <w:tr w:rsidR="008C75BA" w:rsidRPr="000E527A" w:rsidTr="00E77D70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5BA" w:rsidRPr="000E527A" w:rsidRDefault="008C75BA" w:rsidP="005F70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5BA" w:rsidRPr="00680A70" w:rsidRDefault="008C75BA" w:rsidP="005F70A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80A70">
              <w:rPr>
                <w:rFonts w:ascii="Times New Roman" w:hAnsi="Times New Roman" w:cs="Times New Roman"/>
              </w:rPr>
              <w:t xml:space="preserve">Разработка актов в рамках реализации Плана с доведением его до заинтересованных лиц, в том числе для создания общественной подсистемы </w:t>
            </w:r>
            <w:r w:rsidR="00816645">
              <w:rPr>
                <w:rFonts w:ascii="Times New Roman" w:hAnsi="Times New Roman" w:cs="Times New Roman"/>
              </w:rPr>
              <w:t xml:space="preserve">РСООО </w:t>
            </w:r>
            <w:r w:rsidR="00816645" w:rsidRPr="000E527A">
              <w:rPr>
                <w:rFonts w:ascii="Times New Roman" w:hAnsi="Times New Roman" w:cs="Times New Roman"/>
              </w:rPr>
              <w:t>ВОСВОД</w:t>
            </w:r>
            <w:r w:rsidR="00816645">
              <w:rPr>
                <w:rFonts w:ascii="Times New Roman" w:hAnsi="Times New Roman" w:cs="Times New Roman"/>
              </w:rPr>
              <w:t xml:space="preserve"> по РС(Я)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5BA" w:rsidRPr="00680A70" w:rsidRDefault="008C75BA" w:rsidP="005F70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0A70">
              <w:rPr>
                <w:rFonts w:ascii="Times New Roman" w:hAnsi="Times New Roman" w:cs="Times New Roman"/>
              </w:rPr>
              <w:t>Акты, брошюры, памятки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5BA" w:rsidRPr="00680A70" w:rsidRDefault="008C75BA" w:rsidP="005F70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0A70">
              <w:rPr>
                <w:rFonts w:ascii="Times New Roman" w:hAnsi="Times New Roman" w:cs="Times New Roman"/>
              </w:rPr>
              <w:t>Июнь</w:t>
            </w:r>
          </w:p>
          <w:p w:rsidR="008C75BA" w:rsidRPr="00680A70" w:rsidRDefault="00E92635" w:rsidP="0008493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A36788" w:rsidRPr="00680A70">
              <w:rPr>
                <w:rFonts w:ascii="Times New Roman" w:hAnsi="Times New Roman" w:cs="Times New Roman"/>
              </w:rPr>
              <w:t xml:space="preserve"> </w:t>
            </w:r>
            <w:r w:rsidR="008C75BA" w:rsidRPr="00680A70">
              <w:rPr>
                <w:rFonts w:ascii="Times New Roman" w:hAnsi="Times New Roman" w:cs="Times New Roman"/>
              </w:rPr>
              <w:t>г</w:t>
            </w:r>
            <w:r w:rsidR="00084937" w:rsidRPr="00680A70">
              <w:rPr>
                <w:rFonts w:ascii="Times New Roman" w:hAnsi="Times New Roman" w:cs="Times New Roman"/>
              </w:rPr>
              <w:t>ода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5BA" w:rsidRPr="00680A70" w:rsidRDefault="008C75BA" w:rsidP="008166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0A70">
              <w:rPr>
                <w:rFonts w:ascii="Times New Roman" w:hAnsi="Times New Roman" w:cs="Times New Roman"/>
              </w:rPr>
              <w:t xml:space="preserve">Местные бюджеты муниципальных образований </w:t>
            </w:r>
            <w:r w:rsidR="00816645">
              <w:rPr>
                <w:rFonts w:ascii="Times New Roman" w:hAnsi="Times New Roman" w:cs="Times New Roman"/>
              </w:rPr>
              <w:t>Ленского района</w:t>
            </w:r>
            <w:r w:rsidR="000E06B0">
              <w:rPr>
                <w:rFonts w:ascii="Times New Roman" w:hAnsi="Times New Roman" w:cs="Times New Roman"/>
              </w:rPr>
              <w:t xml:space="preserve"> Республики Саха (Якутия)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5BA" w:rsidRPr="00680A70" w:rsidRDefault="008C75BA" w:rsidP="008166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0A70">
              <w:rPr>
                <w:rFonts w:ascii="Times New Roman" w:hAnsi="Times New Roman" w:cs="Times New Roman"/>
              </w:rPr>
              <w:t xml:space="preserve">Органы местного самоуправления </w:t>
            </w:r>
            <w:r w:rsidR="00816645">
              <w:rPr>
                <w:rFonts w:ascii="Times New Roman" w:hAnsi="Times New Roman" w:cs="Times New Roman"/>
              </w:rPr>
              <w:t>Ленского района Республики Саха (Якутия)</w:t>
            </w:r>
            <w:r w:rsidRPr="00680A70">
              <w:rPr>
                <w:rFonts w:ascii="Times New Roman" w:hAnsi="Times New Roman" w:cs="Times New Roman"/>
              </w:rPr>
              <w:t xml:space="preserve"> (по согласованию) совместно с </w:t>
            </w:r>
            <w:r w:rsidR="003651CB" w:rsidRPr="00680A70">
              <w:rPr>
                <w:rFonts w:ascii="Times New Roman" w:hAnsi="Times New Roman" w:cs="Times New Roman"/>
              </w:rPr>
              <w:t xml:space="preserve">Центр ГИМС ГУ МЧС России </w:t>
            </w:r>
            <w:r w:rsidRPr="00680A70">
              <w:rPr>
                <w:rFonts w:ascii="Times New Roman" w:hAnsi="Times New Roman" w:cs="Times New Roman"/>
              </w:rPr>
              <w:t>по Республике Саха (Якутия)" (по согласованию), Г</w:t>
            </w:r>
            <w:r w:rsidR="000E527A" w:rsidRPr="00680A70">
              <w:rPr>
                <w:rFonts w:ascii="Times New Roman" w:hAnsi="Times New Roman" w:cs="Times New Roman"/>
              </w:rPr>
              <w:t>Б</w:t>
            </w:r>
            <w:r w:rsidRPr="00680A70">
              <w:rPr>
                <w:rFonts w:ascii="Times New Roman" w:hAnsi="Times New Roman" w:cs="Times New Roman"/>
              </w:rPr>
              <w:t xml:space="preserve">У Республики Саха (Якутия) "Служба спасения Республики Саха (Якутия)", </w:t>
            </w:r>
            <w:r w:rsidR="00816645">
              <w:rPr>
                <w:rFonts w:ascii="Times New Roman" w:hAnsi="Times New Roman" w:cs="Times New Roman"/>
              </w:rPr>
              <w:t xml:space="preserve">РСООО </w:t>
            </w:r>
            <w:r w:rsidR="00816645" w:rsidRPr="000E527A">
              <w:rPr>
                <w:rFonts w:ascii="Times New Roman" w:hAnsi="Times New Roman" w:cs="Times New Roman"/>
              </w:rPr>
              <w:t>ВОСВОД</w:t>
            </w:r>
            <w:r w:rsidR="00816645">
              <w:rPr>
                <w:rFonts w:ascii="Times New Roman" w:hAnsi="Times New Roman" w:cs="Times New Roman"/>
              </w:rPr>
              <w:t xml:space="preserve"> по РС(Я)</w:t>
            </w:r>
            <w:r w:rsidR="00816645" w:rsidRPr="00680A70">
              <w:rPr>
                <w:rFonts w:ascii="Times New Roman" w:hAnsi="Times New Roman" w:cs="Times New Roman"/>
              </w:rPr>
              <w:t xml:space="preserve"> </w:t>
            </w:r>
            <w:r w:rsidRPr="00680A70">
              <w:rPr>
                <w:rFonts w:ascii="Times New Roman" w:hAnsi="Times New Roman" w:cs="Times New Roman"/>
              </w:rPr>
              <w:t>(по согласованию)</w:t>
            </w:r>
          </w:p>
        </w:tc>
      </w:tr>
      <w:tr w:rsidR="00F028B3" w:rsidRPr="000E527A" w:rsidTr="00E77D70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B3" w:rsidRPr="000E527A" w:rsidRDefault="00680A70" w:rsidP="005F70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B3" w:rsidRPr="00680A70" w:rsidRDefault="00F028B3" w:rsidP="00F028B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80A70">
              <w:rPr>
                <w:rFonts w:ascii="Times New Roman" w:hAnsi="Times New Roman" w:cs="Times New Roman"/>
              </w:rPr>
              <w:t xml:space="preserve">Проведение </w:t>
            </w:r>
            <w:r w:rsidR="00A36788" w:rsidRPr="00680A70">
              <w:rPr>
                <w:rFonts w:ascii="Times New Roman" w:hAnsi="Times New Roman" w:cs="Times New Roman"/>
              </w:rPr>
              <w:t xml:space="preserve">совещания республиканского совета по координации деятельности региональных отделений общественных и других организаций, осуществляющих </w:t>
            </w:r>
            <w:r w:rsidR="00A36788" w:rsidRPr="00680A70">
              <w:rPr>
                <w:rFonts w:ascii="Times New Roman" w:hAnsi="Times New Roman" w:cs="Times New Roman"/>
              </w:rPr>
              <w:lastRenderedPageBreak/>
              <w:t>мероприятия по обеспечению безопасности населения (детей) на водных объектах и пропаганде водных видов спорта, здорового и безопасного отдыха на воде</w:t>
            </w:r>
            <w:r w:rsidRPr="00680A70">
              <w:rPr>
                <w:rFonts w:ascii="Times New Roman" w:hAnsi="Times New Roman" w:cs="Times New Roman"/>
              </w:rPr>
              <w:t xml:space="preserve"> </w:t>
            </w:r>
            <w:r w:rsidR="00A36788" w:rsidRPr="00680A70">
              <w:rPr>
                <w:rFonts w:ascii="Times New Roman" w:hAnsi="Times New Roman" w:cs="Times New Roman"/>
              </w:rPr>
              <w:t>«</w:t>
            </w:r>
            <w:r w:rsidRPr="00680A70">
              <w:rPr>
                <w:rFonts w:ascii="Times New Roman" w:hAnsi="Times New Roman" w:cs="Times New Roman"/>
              </w:rPr>
              <w:t>о задачах по обеспечению безопасности людей на водных объектах на территории Республики Саха (Якутия)</w:t>
            </w:r>
            <w:r w:rsidR="00A36788" w:rsidRPr="00680A7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B3" w:rsidRPr="00680A70" w:rsidRDefault="00F028B3" w:rsidP="005F70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0A70">
              <w:rPr>
                <w:rFonts w:ascii="Times New Roman" w:hAnsi="Times New Roman" w:cs="Times New Roman"/>
              </w:rPr>
              <w:lastRenderedPageBreak/>
              <w:t>Протокол заседания КЧС и ОПБ РС (Я)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B3" w:rsidRPr="00680A70" w:rsidRDefault="00084937" w:rsidP="00F028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0A70">
              <w:rPr>
                <w:rFonts w:ascii="Times New Roman" w:hAnsi="Times New Roman" w:cs="Times New Roman"/>
              </w:rPr>
              <w:t>Д</w:t>
            </w:r>
            <w:r w:rsidR="00F028B3" w:rsidRPr="00680A70">
              <w:rPr>
                <w:rFonts w:ascii="Times New Roman" w:hAnsi="Times New Roman" w:cs="Times New Roman"/>
              </w:rPr>
              <w:t>о 01 июня</w:t>
            </w:r>
            <w:r w:rsidR="00E92635">
              <w:rPr>
                <w:rFonts w:ascii="Times New Roman" w:hAnsi="Times New Roman" w:cs="Times New Roman"/>
              </w:rPr>
              <w:t xml:space="preserve"> 2021</w:t>
            </w:r>
            <w:r w:rsidRPr="00680A70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8B3" w:rsidRPr="00680A70" w:rsidRDefault="00F028B3" w:rsidP="00F028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0A70">
              <w:rPr>
                <w:rFonts w:ascii="Times New Roman" w:hAnsi="Times New Roman" w:cs="Times New Roman"/>
              </w:rPr>
              <w:t>Организационные мероприятия,</w:t>
            </w:r>
          </w:p>
          <w:p w:rsidR="00F028B3" w:rsidRPr="00680A70" w:rsidRDefault="00F028B3" w:rsidP="00F028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0A70">
              <w:rPr>
                <w:rFonts w:ascii="Times New Roman" w:hAnsi="Times New Roman" w:cs="Times New Roman"/>
              </w:rPr>
              <w:t>не требующие финансирования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1CB" w:rsidRPr="00680A70" w:rsidRDefault="00F028B3" w:rsidP="000E5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0A70">
              <w:rPr>
                <w:rFonts w:ascii="Times New Roman" w:hAnsi="Times New Roman" w:cs="Times New Roman"/>
              </w:rPr>
              <w:t xml:space="preserve">Члены КЧС и ОПБ РС (Я), заинтересованные исполнительные органы государственной власти Республики Саха (Якутия), ГБУ Республики Саха (Якутия) </w:t>
            </w:r>
            <w:r w:rsidRPr="00680A70">
              <w:rPr>
                <w:rFonts w:ascii="Times New Roman" w:hAnsi="Times New Roman" w:cs="Times New Roman"/>
              </w:rPr>
              <w:lastRenderedPageBreak/>
              <w:t>"Служба спасения Республики Саха (Якутия)"</w:t>
            </w:r>
          </w:p>
          <w:p w:rsidR="00F028B3" w:rsidRPr="00680A70" w:rsidRDefault="00B50A7F" w:rsidP="000E52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РСООО </w:t>
            </w:r>
            <w:r w:rsidRPr="000E527A">
              <w:rPr>
                <w:rFonts w:ascii="Times New Roman" w:hAnsi="Times New Roman" w:cs="Times New Roman"/>
              </w:rPr>
              <w:t>ВОСВОД</w:t>
            </w:r>
            <w:r>
              <w:rPr>
                <w:rFonts w:ascii="Times New Roman" w:hAnsi="Times New Roman" w:cs="Times New Roman"/>
              </w:rPr>
              <w:t xml:space="preserve"> по РС(Я)</w:t>
            </w:r>
            <w:r w:rsidRPr="00680A70">
              <w:rPr>
                <w:rFonts w:ascii="Times New Roman" w:hAnsi="Times New Roman" w:cs="Times New Roman"/>
              </w:rPr>
              <w:t xml:space="preserve"> </w:t>
            </w:r>
            <w:r w:rsidR="00F028B3" w:rsidRPr="00680A70">
              <w:rPr>
                <w:rFonts w:ascii="Times New Roman" w:hAnsi="Times New Roman" w:cs="Times New Roman"/>
              </w:rPr>
              <w:t>(по согласованию)</w:t>
            </w:r>
            <w:r w:rsidR="003651CB" w:rsidRPr="00680A70">
              <w:rPr>
                <w:rFonts w:ascii="Times New Roman" w:hAnsi="Times New Roman" w:cs="Times New Roman"/>
              </w:rPr>
              <w:t>, органы местного самоуправления</w:t>
            </w:r>
            <w:r w:rsidR="00816645">
              <w:rPr>
                <w:rFonts w:ascii="Times New Roman" w:hAnsi="Times New Roman" w:cs="Times New Roman"/>
              </w:rPr>
              <w:t xml:space="preserve"> Ленского района</w:t>
            </w:r>
            <w:r w:rsidR="003651CB" w:rsidRPr="00680A70">
              <w:rPr>
                <w:rFonts w:ascii="Times New Roman" w:hAnsi="Times New Roman" w:cs="Times New Roman"/>
              </w:rPr>
              <w:t xml:space="preserve"> Республики Саха (Якутия) (по согласованию)</w:t>
            </w:r>
          </w:p>
        </w:tc>
      </w:tr>
      <w:tr w:rsidR="000D08FE" w:rsidRPr="000E527A" w:rsidTr="00E77D70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8FE" w:rsidRPr="000E527A" w:rsidRDefault="00680A70" w:rsidP="005F70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1.4.</w:t>
            </w: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8FE" w:rsidRPr="00680A70" w:rsidRDefault="000D08FE" w:rsidP="00F028B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80A70">
              <w:rPr>
                <w:rFonts w:ascii="Times New Roman" w:hAnsi="Times New Roman" w:cs="Times New Roman"/>
              </w:rPr>
              <w:t xml:space="preserve">Проведение </w:t>
            </w:r>
            <w:r w:rsidR="00A36788" w:rsidRPr="00680A70">
              <w:rPr>
                <w:rFonts w:ascii="Times New Roman" w:hAnsi="Times New Roman" w:cs="Times New Roman"/>
              </w:rPr>
              <w:t>совещания республиканского совета по координации деятельности региональных отделений общественных и других организаций, осуществляющих мероприятия по обеспечению безопасности населения (детей) на водных объектах и пропаганде водных видов спорта, здорового и безопасного отдыха на воде</w:t>
            </w:r>
            <w:r w:rsidRPr="00680A70">
              <w:rPr>
                <w:rFonts w:ascii="Times New Roman" w:hAnsi="Times New Roman" w:cs="Times New Roman"/>
              </w:rPr>
              <w:t xml:space="preserve"> </w:t>
            </w:r>
            <w:r w:rsidR="00A36788" w:rsidRPr="00680A70">
              <w:rPr>
                <w:rFonts w:ascii="Times New Roman" w:hAnsi="Times New Roman" w:cs="Times New Roman"/>
              </w:rPr>
              <w:t>«</w:t>
            </w:r>
            <w:r w:rsidRPr="00680A70">
              <w:rPr>
                <w:rFonts w:ascii="Times New Roman" w:hAnsi="Times New Roman" w:cs="Times New Roman"/>
              </w:rPr>
              <w:t>о результатах выполнения планов мероприятий по обеспечению безопасности нас</w:t>
            </w:r>
            <w:r w:rsidR="00A36788" w:rsidRPr="00680A70">
              <w:rPr>
                <w:rFonts w:ascii="Times New Roman" w:hAnsi="Times New Roman" w:cs="Times New Roman"/>
              </w:rPr>
              <w:t>е</w:t>
            </w:r>
            <w:r w:rsidRPr="00680A70">
              <w:rPr>
                <w:rFonts w:ascii="Times New Roman" w:hAnsi="Times New Roman" w:cs="Times New Roman"/>
              </w:rPr>
              <w:t>ления на водных объектах в течение летнего сезона</w:t>
            </w:r>
            <w:r w:rsidR="00A36788" w:rsidRPr="00680A7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8FE" w:rsidRPr="00680A70" w:rsidRDefault="000D08FE" w:rsidP="005F70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0A70">
              <w:rPr>
                <w:rFonts w:ascii="Times New Roman" w:hAnsi="Times New Roman" w:cs="Times New Roman"/>
              </w:rPr>
              <w:t>Отчет о результатах выполненной работы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8FE" w:rsidRPr="00680A70" w:rsidRDefault="00B50A7F" w:rsidP="00F028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Ноябрь</w:t>
            </w:r>
          </w:p>
          <w:p w:rsidR="00084937" w:rsidRPr="00680A70" w:rsidRDefault="00E92635" w:rsidP="00F028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084937" w:rsidRPr="00680A70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8FE" w:rsidRPr="00680A70" w:rsidRDefault="000D08FE" w:rsidP="000D08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0A70">
              <w:rPr>
                <w:rFonts w:ascii="Times New Roman" w:hAnsi="Times New Roman" w:cs="Times New Roman"/>
              </w:rPr>
              <w:t>Организационные мероприятия,</w:t>
            </w:r>
          </w:p>
          <w:p w:rsidR="000D08FE" w:rsidRPr="00680A70" w:rsidRDefault="000D08FE" w:rsidP="000D08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0A70">
              <w:rPr>
                <w:rFonts w:ascii="Times New Roman" w:hAnsi="Times New Roman" w:cs="Times New Roman"/>
              </w:rPr>
              <w:t>не требующие финансирования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8FE" w:rsidRPr="00680A70" w:rsidRDefault="000D08FE" w:rsidP="000D08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0A70">
              <w:rPr>
                <w:rFonts w:ascii="Times New Roman" w:hAnsi="Times New Roman" w:cs="Times New Roman"/>
              </w:rPr>
              <w:t>Члены КЧС и ОПБ РС (Я), заинтересованные исполнительные органы государственной власти Республики Саха (Якутия), ГБУ Республики Саха (Якутия) "Служба спасения Республики Саха (Якутия)"</w:t>
            </w:r>
          </w:p>
          <w:p w:rsidR="000D08FE" w:rsidRPr="00680A70" w:rsidRDefault="00B50A7F" w:rsidP="000D08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РСООО </w:t>
            </w:r>
            <w:r w:rsidRPr="000E527A">
              <w:rPr>
                <w:rFonts w:ascii="Times New Roman" w:hAnsi="Times New Roman" w:cs="Times New Roman"/>
              </w:rPr>
              <w:t>ВОСВОД</w:t>
            </w:r>
            <w:r>
              <w:rPr>
                <w:rFonts w:ascii="Times New Roman" w:hAnsi="Times New Roman" w:cs="Times New Roman"/>
              </w:rPr>
              <w:t xml:space="preserve"> по РС(Я)</w:t>
            </w:r>
            <w:r w:rsidR="000D08FE" w:rsidRPr="00680A70">
              <w:rPr>
                <w:rFonts w:ascii="Times New Roman" w:hAnsi="Times New Roman" w:cs="Times New Roman"/>
              </w:rPr>
              <w:t xml:space="preserve"> (по согласованию), органы местного самоуправления</w:t>
            </w:r>
            <w:r>
              <w:rPr>
                <w:rFonts w:ascii="Times New Roman" w:hAnsi="Times New Roman" w:cs="Times New Roman"/>
              </w:rPr>
              <w:t xml:space="preserve"> Ленского района</w:t>
            </w:r>
            <w:r w:rsidR="000D08FE" w:rsidRPr="00680A70">
              <w:rPr>
                <w:rFonts w:ascii="Times New Roman" w:hAnsi="Times New Roman" w:cs="Times New Roman"/>
              </w:rPr>
              <w:t xml:space="preserve"> Республики Саха (Якутия) (по согласованию)</w:t>
            </w:r>
          </w:p>
        </w:tc>
      </w:tr>
      <w:tr w:rsidR="008C75BA" w:rsidRPr="000E527A" w:rsidTr="00E77D70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5BA" w:rsidRPr="000E527A" w:rsidRDefault="008C75BA" w:rsidP="005F70A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79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5BA" w:rsidRPr="00680A70" w:rsidRDefault="008C75BA" w:rsidP="005F70A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80A70">
              <w:rPr>
                <w:rFonts w:ascii="Times New Roman" w:hAnsi="Times New Roman" w:cs="Times New Roman"/>
              </w:rPr>
              <w:t>Создание в муниципальных образованиях республики пляжей, благоустроенных мест для безопасного купания и отдыха населения, реконструкция уже имеющихся пляжей и оборудование их общественными спасательными постами</w:t>
            </w:r>
          </w:p>
        </w:tc>
      </w:tr>
      <w:tr w:rsidR="008C75BA" w:rsidRPr="000E527A" w:rsidTr="00E77D70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5BA" w:rsidRPr="000E527A" w:rsidRDefault="008C75BA" w:rsidP="005F70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5BA" w:rsidRPr="00680A70" w:rsidRDefault="008C75BA" w:rsidP="005F70A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80A70">
              <w:rPr>
                <w:rFonts w:ascii="Times New Roman" w:hAnsi="Times New Roman" w:cs="Times New Roman"/>
              </w:rPr>
              <w:t xml:space="preserve">Создание первичных отделений </w:t>
            </w:r>
            <w:r w:rsidR="00B50A7F">
              <w:rPr>
                <w:rFonts w:ascii="Times New Roman" w:hAnsi="Times New Roman" w:cs="Times New Roman"/>
              </w:rPr>
              <w:t xml:space="preserve">РСООО </w:t>
            </w:r>
            <w:r w:rsidR="00B50A7F" w:rsidRPr="000E527A">
              <w:rPr>
                <w:rFonts w:ascii="Times New Roman" w:hAnsi="Times New Roman" w:cs="Times New Roman"/>
              </w:rPr>
              <w:t>ВОСВОД</w:t>
            </w:r>
            <w:r w:rsidR="00B50A7F">
              <w:rPr>
                <w:rFonts w:ascii="Times New Roman" w:hAnsi="Times New Roman" w:cs="Times New Roman"/>
              </w:rPr>
              <w:t xml:space="preserve"> по РС(Я)</w:t>
            </w:r>
            <w:r w:rsidRPr="00680A70">
              <w:rPr>
                <w:rFonts w:ascii="Times New Roman" w:hAnsi="Times New Roman" w:cs="Times New Roman"/>
              </w:rPr>
              <w:t xml:space="preserve"> ВОСВОД на территории муниципальных образований</w:t>
            </w:r>
            <w:r w:rsidR="00B50A7F">
              <w:rPr>
                <w:rFonts w:ascii="Times New Roman" w:hAnsi="Times New Roman" w:cs="Times New Roman"/>
              </w:rPr>
              <w:t xml:space="preserve"> Ленского района</w:t>
            </w:r>
            <w:r w:rsidRPr="00680A70">
              <w:rPr>
                <w:rFonts w:ascii="Times New Roman" w:hAnsi="Times New Roman" w:cs="Times New Roman"/>
              </w:rPr>
              <w:t xml:space="preserve"> Республики Саха (Якутия)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5BA" w:rsidRPr="00680A70" w:rsidRDefault="00E92635" w:rsidP="005F70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0A70">
              <w:rPr>
                <w:rFonts w:ascii="Times New Roman" w:hAnsi="Times New Roman" w:cs="Times New Roman"/>
              </w:rPr>
              <w:t>Отчет о результатах выполненной работы</w:t>
            </w:r>
          </w:p>
        </w:tc>
        <w:tc>
          <w:tcPr>
            <w:tcW w:w="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37" w:rsidRPr="00680A70" w:rsidRDefault="00084937" w:rsidP="0008493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0A70">
              <w:rPr>
                <w:rFonts w:ascii="Times New Roman" w:hAnsi="Times New Roman" w:cs="Times New Roman"/>
              </w:rPr>
              <w:t xml:space="preserve">В течение </w:t>
            </w:r>
          </w:p>
          <w:p w:rsidR="008C75BA" w:rsidRPr="00680A70" w:rsidRDefault="00E92635" w:rsidP="0008493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8C75BA" w:rsidRPr="00680A70">
              <w:rPr>
                <w:rFonts w:ascii="Times New Roman" w:hAnsi="Times New Roman" w:cs="Times New Roman"/>
              </w:rPr>
              <w:t xml:space="preserve"> г</w:t>
            </w:r>
            <w:r w:rsidR="00084937" w:rsidRPr="00680A70">
              <w:rPr>
                <w:rFonts w:ascii="Times New Roman" w:hAnsi="Times New Roman" w:cs="Times New Roman"/>
              </w:rPr>
              <w:t>ода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5BA" w:rsidRPr="00680A70" w:rsidRDefault="008C75BA" w:rsidP="005F70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0A70">
              <w:rPr>
                <w:rFonts w:ascii="Times New Roman" w:hAnsi="Times New Roman" w:cs="Times New Roman"/>
              </w:rPr>
              <w:t>Организационные мероприятия,</w:t>
            </w:r>
          </w:p>
          <w:p w:rsidR="008C75BA" w:rsidRPr="00680A70" w:rsidRDefault="008C75BA" w:rsidP="005F70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0A70">
              <w:rPr>
                <w:rFonts w:ascii="Times New Roman" w:hAnsi="Times New Roman" w:cs="Times New Roman"/>
              </w:rPr>
              <w:t>не требующие финансирования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5BA" w:rsidRPr="00680A70" w:rsidRDefault="005F70A6" w:rsidP="00B305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0A70">
              <w:rPr>
                <w:rFonts w:ascii="Times New Roman" w:hAnsi="Times New Roman" w:cs="Times New Roman"/>
              </w:rPr>
              <w:t>Центр ГИМС ГУ МЧС России по Республике Саха (Якутия)</w:t>
            </w:r>
            <w:r w:rsidR="00B3056B">
              <w:rPr>
                <w:rFonts w:ascii="Times New Roman" w:hAnsi="Times New Roman" w:cs="Times New Roman"/>
              </w:rPr>
              <w:t xml:space="preserve"> </w:t>
            </w:r>
            <w:r w:rsidR="008C75BA" w:rsidRPr="00680A70">
              <w:rPr>
                <w:rFonts w:ascii="Times New Roman" w:hAnsi="Times New Roman" w:cs="Times New Roman"/>
              </w:rPr>
              <w:t xml:space="preserve">(по согласованию), </w:t>
            </w:r>
            <w:r w:rsidR="00B50A7F">
              <w:rPr>
                <w:rFonts w:ascii="Times New Roman" w:hAnsi="Times New Roman" w:cs="Times New Roman"/>
              </w:rPr>
              <w:t xml:space="preserve">РСООО </w:t>
            </w:r>
            <w:r w:rsidR="00B50A7F" w:rsidRPr="000E527A">
              <w:rPr>
                <w:rFonts w:ascii="Times New Roman" w:hAnsi="Times New Roman" w:cs="Times New Roman"/>
              </w:rPr>
              <w:t>ВОСВОД</w:t>
            </w:r>
            <w:r w:rsidR="00B50A7F">
              <w:rPr>
                <w:rFonts w:ascii="Times New Roman" w:hAnsi="Times New Roman" w:cs="Times New Roman"/>
              </w:rPr>
              <w:t xml:space="preserve"> по РС(Я)</w:t>
            </w:r>
            <w:r w:rsidR="008C75BA" w:rsidRPr="00680A70">
              <w:rPr>
                <w:rFonts w:ascii="Times New Roman" w:hAnsi="Times New Roman" w:cs="Times New Roman"/>
              </w:rPr>
              <w:t xml:space="preserve"> (по согласованию), органы местного самоуправления </w:t>
            </w:r>
            <w:r w:rsidR="00B50A7F">
              <w:rPr>
                <w:rFonts w:ascii="Times New Roman" w:hAnsi="Times New Roman" w:cs="Times New Roman"/>
              </w:rPr>
              <w:t xml:space="preserve">Ленского района </w:t>
            </w:r>
            <w:r w:rsidR="008C75BA" w:rsidRPr="00680A70">
              <w:rPr>
                <w:rFonts w:ascii="Times New Roman" w:hAnsi="Times New Roman" w:cs="Times New Roman"/>
              </w:rPr>
              <w:t>Республики Саха (Якутия) (по согласованию)</w:t>
            </w:r>
          </w:p>
        </w:tc>
      </w:tr>
      <w:tr w:rsidR="003651CB" w:rsidRPr="000E527A" w:rsidTr="00E77D70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1CB" w:rsidRPr="000E527A" w:rsidRDefault="00084937" w:rsidP="005F70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1CB" w:rsidRPr="00680A70" w:rsidRDefault="003651CB" w:rsidP="005F70A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80A70">
              <w:rPr>
                <w:rFonts w:ascii="Times New Roman" w:hAnsi="Times New Roman" w:cs="Times New Roman"/>
              </w:rPr>
              <w:t>Обеспечение проведения водолазного обследования и очистки дна участков акваторий водных объектов, отведенных для купания, в зонах отдыха с купанием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1CB" w:rsidRPr="00680A70" w:rsidRDefault="003651CB" w:rsidP="005F70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88" w:rsidRPr="00680A70" w:rsidRDefault="003651CB" w:rsidP="005F70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0A70">
              <w:rPr>
                <w:rFonts w:ascii="Times New Roman" w:hAnsi="Times New Roman" w:cs="Times New Roman"/>
              </w:rPr>
              <w:t xml:space="preserve">Июнь, </w:t>
            </w:r>
          </w:p>
          <w:p w:rsidR="00084937" w:rsidRPr="00680A70" w:rsidRDefault="003651CB" w:rsidP="005F70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0A70">
              <w:rPr>
                <w:rFonts w:ascii="Times New Roman" w:hAnsi="Times New Roman" w:cs="Times New Roman"/>
              </w:rPr>
              <w:t>Июль</w:t>
            </w:r>
            <w:r w:rsidR="00084937" w:rsidRPr="00680A70">
              <w:rPr>
                <w:rFonts w:ascii="Times New Roman" w:hAnsi="Times New Roman" w:cs="Times New Roman"/>
              </w:rPr>
              <w:t xml:space="preserve"> </w:t>
            </w:r>
          </w:p>
          <w:p w:rsidR="003651CB" w:rsidRPr="00680A70" w:rsidRDefault="00E92635" w:rsidP="005F70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084937" w:rsidRPr="00680A70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1CB" w:rsidRPr="00680A70" w:rsidRDefault="00B50A7F" w:rsidP="00DB42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0A70">
              <w:rPr>
                <w:rFonts w:ascii="Times New Roman" w:hAnsi="Times New Roman" w:cs="Times New Roman"/>
              </w:rPr>
              <w:t xml:space="preserve">Местные бюджеты муниципальных образований </w:t>
            </w:r>
            <w:r>
              <w:rPr>
                <w:rFonts w:ascii="Times New Roman" w:hAnsi="Times New Roman" w:cs="Times New Roman"/>
              </w:rPr>
              <w:t>Ленского района</w:t>
            </w:r>
            <w:r w:rsidR="000E06B0">
              <w:rPr>
                <w:rFonts w:ascii="Times New Roman" w:hAnsi="Times New Roman" w:cs="Times New Roman"/>
              </w:rPr>
              <w:t xml:space="preserve"> Республики Саха (Якутия)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1CB" w:rsidRPr="00680A70" w:rsidRDefault="00B50A7F" w:rsidP="005F70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Органы местного самоуправления Ленского района Республики</w:t>
            </w:r>
            <w:r w:rsidR="003651CB" w:rsidRPr="00680A70">
              <w:rPr>
                <w:rFonts w:ascii="Times New Roman" w:hAnsi="Times New Roman" w:cs="Times New Roman"/>
              </w:rPr>
              <w:t xml:space="preserve"> </w:t>
            </w:r>
            <w:r w:rsidR="00B3056B">
              <w:rPr>
                <w:rFonts w:ascii="Times New Roman" w:hAnsi="Times New Roman" w:cs="Times New Roman"/>
              </w:rPr>
              <w:t>Саха (Якутия)</w:t>
            </w:r>
            <w:r w:rsidR="003651CB" w:rsidRPr="00680A70">
              <w:rPr>
                <w:rFonts w:ascii="Times New Roman" w:hAnsi="Times New Roman" w:cs="Times New Roman"/>
              </w:rPr>
              <w:t xml:space="preserve"> (по согласованию), ГБУ РС (Я) «Служба спасения Республики Саха (Якутия)»</w:t>
            </w:r>
          </w:p>
        </w:tc>
      </w:tr>
      <w:tr w:rsidR="00084937" w:rsidRPr="000E527A" w:rsidTr="000E06B0">
        <w:trPr>
          <w:trHeight w:val="2862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37" w:rsidRPr="000E527A" w:rsidRDefault="00084937" w:rsidP="0008493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lastRenderedPageBreak/>
              <w:t>2.3.</w:t>
            </w: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37" w:rsidRPr="00680A70" w:rsidRDefault="00084937" w:rsidP="0008493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80A70">
              <w:rPr>
                <w:rFonts w:ascii="Times New Roman" w:hAnsi="Times New Roman" w:cs="Times New Roman"/>
              </w:rPr>
              <w:t>Определение на территории муниципальных образований Республики Саха (Якутия) мест неорганизованного отдыха населения на воде, наиболее массово посещаемых населением в купальный сезон, на которых отсутствуют спасательные посты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37" w:rsidRPr="00680A70" w:rsidRDefault="00E92635" w:rsidP="0008493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0A70">
              <w:rPr>
                <w:rFonts w:ascii="Times New Roman" w:hAnsi="Times New Roman" w:cs="Times New Roman"/>
              </w:rPr>
              <w:t>Отчет о результатах выполненной работы</w:t>
            </w:r>
          </w:p>
        </w:tc>
        <w:tc>
          <w:tcPr>
            <w:tcW w:w="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37" w:rsidRPr="00680A70" w:rsidRDefault="00084937" w:rsidP="0008493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0A70">
              <w:rPr>
                <w:rFonts w:ascii="Times New Roman" w:hAnsi="Times New Roman" w:cs="Times New Roman"/>
              </w:rPr>
              <w:t>Июнь</w:t>
            </w:r>
          </w:p>
          <w:p w:rsidR="00084937" w:rsidRPr="00680A70" w:rsidRDefault="00E92635" w:rsidP="0008493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084937" w:rsidRPr="00680A70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37" w:rsidRPr="00680A70" w:rsidRDefault="00084937" w:rsidP="0008493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0A70">
              <w:rPr>
                <w:rFonts w:ascii="Times New Roman" w:hAnsi="Times New Roman" w:cs="Times New Roman"/>
              </w:rPr>
              <w:t>Организационные мероприятия,</w:t>
            </w:r>
          </w:p>
          <w:p w:rsidR="00084937" w:rsidRPr="00680A70" w:rsidRDefault="00084937" w:rsidP="0008493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0A70">
              <w:rPr>
                <w:rFonts w:ascii="Times New Roman" w:hAnsi="Times New Roman" w:cs="Times New Roman"/>
              </w:rPr>
              <w:t>не требующие финансирования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37" w:rsidRPr="00680A70" w:rsidRDefault="00084937" w:rsidP="0008493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0A70">
              <w:rPr>
                <w:rFonts w:ascii="Times New Roman" w:hAnsi="Times New Roman" w:cs="Times New Roman"/>
              </w:rPr>
              <w:t>Центр ГИМС ГУ МЧС России по Республике Саха (Якутия)</w:t>
            </w:r>
            <w:r w:rsidR="00B3056B">
              <w:rPr>
                <w:rFonts w:ascii="Times New Roman" w:hAnsi="Times New Roman" w:cs="Times New Roman"/>
              </w:rPr>
              <w:t xml:space="preserve"> </w:t>
            </w:r>
            <w:r w:rsidRPr="00680A70">
              <w:rPr>
                <w:rFonts w:ascii="Times New Roman" w:hAnsi="Times New Roman" w:cs="Times New Roman"/>
              </w:rPr>
              <w:t xml:space="preserve">(по согласованию), органы местного самоуправления </w:t>
            </w:r>
            <w:r w:rsidR="000E06B0">
              <w:rPr>
                <w:rFonts w:ascii="Times New Roman" w:hAnsi="Times New Roman" w:cs="Times New Roman"/>
              </w:rPr>
              <w:t xml:space="preserve">Ленского района </w:t>
            </w:r>
            <w:r w:rsidRPr="00680A70">
              <w:rPr>
                <w:rFonts w:ascii="Times New Roman" w:hAnsi="Times New Roman" w:cs="Times New Roman"/>
              </w:rPr>
              <w:t>Республики Саха (Якутия) (по согласованию),</w:t>
            </w:r>
          </w:p>
          <w:p w:rsidR="00084937" w:rsidRPr="00680A70" w:rsidRDefault="000E06B0" w:rsidP="0008493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РСООО </w:t>
            </w:r>
            <w:r w:rsidRPr="000E527A">
              <w:rPr>
                <w:rFonts w:ascii="Times New Roman" w:hAnsi="Times New Roman" w:cs="Times New Roman"/>
              </w:rPr>
              <w:t>ВОСВОД</w:t>
            </w:r>
            <w:r>
              <w:rPr>
                <w:rFonts w:ascii="Times New Roman" w:hAnsi="Times New Roman" w:cs="Times New Roman"/>
              </w:rPr>
              <w:t xml:space="preserve"> по РС(Я)</w:t>
            </w:r>
            <w:r w:rsidRPr="00680A70">
              <w:rPr>
                <w:rFonts w:ascii="Times New Roman" w:hAnsi="Times New Roman" w:cs="Times New Roman"/>
              </w:rPr>
              <w:t xml:space="preserve"> </w:t>
            </w:r>
            <w:r w:rsidR="00084937" w:rsidRPr="00680A70">
              <w:rPr>
                <w:rFonts w:ascii="Times New Roman" w:hAnsi="Times New Roman" w:cs="Times New Roman"/>
              </w:rPr>
              <w:t>(по согласованию)</w:t>
            </w:r>
          </w:p>
        </w:tc>
      </w:tr>
      <w:tr w:rsidR="000D33BC" w:rsidRPr="000E527A" w:rsidTr="000E06B0">
        <w:trPr>
          <w:trHeight w:val="13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BC" w:rsidRPr="000E527A" w:rsidRDefault="000D33BC" w:rsidP="000D3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BC" w:rsidRPr="000E527A" w:rsidRDefault="000D33BC" w:rsidP="000D33B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Создание муниципальных пляжей. Оборудование в поселениях благоустроенных мест для отдыха населения у воды, оборудованных общественными спасательными постами и укомплектованных общественными спасателями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BC" w:rsidRPr="000E527A" w:rsidRDefault="00E92635" w:rsidP="000D3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0A70">
              <w:rPr>
                <w:rFonts w:ascii="Times New Roman" w:hAnsi="Times New Roman" w:cs="Times New Roman"/>
              </w:rPr>
              <w:t>Отчет о результатах выполненной работы</w:t>
            </w:r>
          </w:p>
        </w:tc>
        <w:tc>
          <w:tcPr>
            <w:tcW w:w="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BC" w:rsidRDefault="000D33BC" w:rsidP="000D3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течение </w:t>
            </w:r>
          </w:p>
          <w:p w:rsidR="000D33BC" w:rsidRPr="000E527A" w:rsidRDefault="00E92635" w:rsidP="000D3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0D33BC">
              <w:rPr>
                <w:rFonts w:ascii="Times New Roman" w:hAnsi="Times New Roman" w:cs="Times New Roman"/>
              </w:rPr>
              <w:t xml:space="preserve"> года</w:t>
            </w:r>
          </w:p>
          <w:p w:rsidR="000D33BC" w:rsidRPr="000E527A" w:rsidRDefault="000D33BC" w:rsidP="000D3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(по итогам выполнения)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BC" w:rsidRPr="000E527A" w:rsidRDefault="000D33BC" w:rsidP="000D3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 xml:space="preserve">Местные бюджеты муниципальных образований </w:t>
            </w:r>
            <w:r w:rsidR="000E06B0">
              <w:rPr>
                <w:rFonts w:ascii="Times New Roman" w:hAnsi="Times New Roman" w:cs="Times New Roman"/>
              </w:rPr>
              <w:t xml:space="preserve">Ленского района </w:t>
            </w:r>
            <w:r w:rsidRPr="000E527A">
              <w:rPr>
                <w:rFonts w:ascii="Times New Roman" w:hAnsi="Times New Roman" w:cs="Times New Roman"/>
              </w:rPr>
              <w:t>Республики Саха (Якутия)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6B0" w:rsidRDefault="000D33BC" w:rsidP="000D3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 xml:space="preserve">Органы местного самоуправления </w:t>
            </w:r>
          </w:p>
          <w:p w:rsidR="000E06B0" w:rsidRDefault="000E06B0" w:rsidP="000D3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Ленского района</w:t>
            </w:r>
          </w:p>
          <w:p w:rsidR="000D33BC" w:rsidRPr="000E527A" w:rsidRDefault="000D33BC" w:rsidP="000D3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Республики Саха (Якутия)</w:t>
            </w:r>
          </w:p>
          <w:p w:rsidR="000D33BC" w:rsidRPr="000E527A" w:rsidRDefault="000D33BC" w:rsidP="000D3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(по согласованию)</w:t>
            </w:r>
          </w:p>
        </w:tc>
      </w:tr>
      <w:tr w:rsidR="000D33BC" w:rsidRPr="000E527A" w:rsidTr="00E77D70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BC" w:rsidRPr="000E527A" w:rsidRDefault="000D33BC" w:rsidP="000D3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2.5.</w:t>
            </w: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BC" w:rsidRPr="000E527A" w:rsidRDefault="000D33BC" w:rsidP="000D33B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Оборудование спасательными постами</w:t>
            </w:r>
            <w:r w:rsidR="000E06B0">
              <w:rPr>
                <w:rFonts w:ascii="Times New Roman" w:hAnsi="Times New Roman" w:cs="Times New Roman"/>
              </w:rPr>
              <w:t xml:space="preserve"> (выдвижными спасательными постами)</w:t>
            </w:r>
            <w:r w:rsidRPr="000E527A">
              <w:rPr>
                <w:rFonts w:ascii="Times New Roman" w:hAnsi="Times New Roman" w:cs="Times New Roman"/>
              </w:rPr>
              <w:t xml:space="preserve"> пляжей, а также мест неорганизованного массового отдыха населения на водных объектах, стихийных пляжей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BC" w:rsidRPr="000E527A" w:rsidRDefault="00E92635" w:rsidP="000D3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0A70">
              <w:rPr>
                <w:rFonts w:ascii="Times New Roman" w:hAnsi="Times New Roman" w:cs="Times New Roman"/>
              </w:rPr>
              <w:t>Отчет о результатах выполненной работы</w:t>
            </w:r>
          </w:p>
        </w:tc>
        <w:tc>
          <w:tcPr>
            <w:tcW w:w="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BC" w:rsidRDefault="000D33BC" w:rsidP="000D3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течение </w:t>
            </w:r>
          </w:p>
          <w:p w:rsidR="000D33BC" w:rsidRPr="000E527A" w:rsidRDefault="00E92635" w:rsidP="000D3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0D33BC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BC" w:rsidRPr="000E527A" w:rsidRDefault="000D33BC" w:rsidP="000D3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Местные бюджеты муниципальных образований</w:t>
            </w:r>
            <w:r w:rsidR="000E06B0">
              <w:rPr>
                <w:rFonts w:ascii="Times New Roman" w:hAnsi="Times New Roman" w:cs="Times New Roman"/>
              </w:rPr>
              <w:t xml:space="preserve"> Ленского района</w:t>
            </w:r>
            <w:r w:rsidRPr="000E527A">
              <w:rPr>
                <w:rFonts w:ascii="Times New Roman" w:hAnsi="Times New Roman" w:cs="Times New Roman"/>
              </w:rPr>
              <w:t xml:space="preserve"> Республики Саха (Якутия)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BC" w:rsidRPr="000E527A" w:rsidRDefault="000D33BC" w:rsidP="000D3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Органы местного самоуправления</w:t>
            </w:r>
            <w:r w:rsidR="000E06B0">
              <w:rPr>
                <w:rFonts w:ascii="Times New Roman" w:hAnsi="Times New Roman" w:cs="Times New Roman"/>
              </w:rPr>
              <w:t xml:space="preserve"> Ленского района</w:t>
            </w:r>
            <w:r w:rsidRPr="000E527A">
              <w:rPr>
                <w:rFonts w:ascii="Times New Roman" w:hAnsi="Times New Roman" w:cs="Times New Roman"/>
              </w:rPr>
              <w:t xml:space="preserve"> Республики Саха (Якутия) (по согласованию)</w:t>
            </w:r>
          </w:p>
        </w:tc>
      </w:tr>
      <w:tr w:rsidR="000D33BC" w:rsidRPr="000E527A" w:rsidTr="00E77D70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BC" w:rsidRPr="000E527A" w:rsidRDefault="000D33BC" w:rsidP="000D3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2.6.</w:t>
            </w: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BC" w:rsidRPr="000E527A" w:rsidRDefault="000D33BC" w:rsidP="000D33B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Привлечение волонтеров к работе на общественных постах в местах массового отдыха на воде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BC" w:rsidRPr="000E527A" w:rsidRDefault="00E92635" w:rsidP="000D3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0A70">
              <w:rPr>
                <w:rFonts w:ascii="Times New Roman" w:hAnsi="Times New Roman" w:cs="Times New Roman"/>
              </w:rPr>
              <w:t>Отчет о результатах выполненной работы</w:t>
            </w:r>
          </w:p>
        </w:tc>
        <w:tc>
          <w:tcPr>
            <w:tcW w:w="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BC" w:rsidRDefault="000D33BC" w:rsidP="000D3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период купального сезона</w:t>
            </w:r>
          </w:p>
          <w:p w:rsidR="000D33BC" w:rsidRPr="000E527A" w:rsidRDefault="00E92635" w:rsidP="000D3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0D33BC">
              <w:rPr>
                <w:rFonts w:ascii="Times New Roman" w:hAnsi="Times New Roman" w:cs="Times New Roman"/>
              </w:rPr>
              <w:t xml:space="preserve"> года</w:t>
            </w:r>
          </w:p>
          <w:p w:rsidR="000D33BC" w:rsidRPr="000E527A" w:rsidRDefault="000D33BC" w:rsidP="000D3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(по итогам выполнения)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BC" w:rsidRPr="000E527A" w:rsidRDefault="000D33BC" w:rsidP="000D3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Организационные мероприятия,</w:t>
            </w:r>
          </w:p>
          <w:p w:rsidR="000D33BC" w:rsidRPr="000E527A" w:rsidRDefault="000D33BC" w:rsidP="000D3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не требующие финансирования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BC" w:rsidRPr="000E527A" w:rsidRDefault="000D33BC" w:rsidP="005760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Органы местного самоуправления</w:t>
            </w:r>
            <w:r w:rsidR="00576052">
              <w:rPr>
                <w:rFonts w:ascii="Times New Roman" w:hAnsi="Times New Roman" w:cs="Times New Roman"/>
              </w:rPr>
              <w:t xml:space="preserve">  Ленского района</w:t>
            </w:r>
            <w:r w:rsidRPr="000E527A">
              <w:rPr>
                <w:rFonts w:ascii="Times New Roman" w:hAnsi="Times New Roman" w:cs="Times New Roman"/>
              </w:rPr>
              <w:t xml:space="preserve"> Республики Саха (Якутия) (по согласованию) совместно с Министерством по делам молодежи и </w:t>
            </w:r>
            <w:r>
              <w:rPr>
                <w:rFonts w:ascii="Times New Roman" w:hAnsi="Times New Roman" w:cs="Times New Roman"/>
              </w:rPr>
              <w:t>социальным коммуникациям</w:t>
            </w:r>
            <w:r w:rsidR="00576052">
              <w:rPr>
                <w:rFonts w:ascii="Times New Roman" w:hAnsi="Times New Roman" w:cs="Times New Roman"/>
              </w:rPr>
              <w:t xml:space="preserve"> Республики Саха (Якутия)</w:t>
            </w:r>
          </w:p>
        </w:tc>
      </w:tr>
      <w:tr w:rsidR="000D33BC" w:rsidRPr="000E527A" w:rsidTr="00E77D70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BC" w:rsidRPr="000E527A" w:rsidRDefault="000D33BC" w:rsidP="000D3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2.7.</w:t>
            </w: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BC" w:rsidRPr="000E527A" w:rsidRDefault="000D33BC" w:rsidP="000D33B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Оборудование пляжей наглядной агитацией по профилактике и предупреждению несчастных случаев на воде и пропаганде здорового образа жизни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BC" w:rsidRPr="000E527A" w:rsidRDefault="00E92635" w:rsidP="000D3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0A70">
              <w:rPr>
                <w:rFonts w:ascii="Times New Roman" w:hAnsi="Times New Roman" w:cs="Times New Roman"/>
              </w:rPr>
              <w:t>Отчет о результатах выполненной работы</w:t>
            </w:r>
          </w:p>
        </w:tc>
        <w:tc>
          <w:tcPr>
            <w:tcW w:w="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BC" w:rsidRDefault="000D33BC" w:rsidP="000D3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период купального сезона </w:t>
            </w:r>
          </w:p>
          <w:p w:rsidR="000D33BC" w:rsidRPr="000E527A" w:rsidRDefault="00E92635" w:rsidP="000D3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0D33BC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BC" w:rsidRPr="000E527A" w:rsidRDefault="000D33BC" w:rsidP="000D3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Местные бюджеты муниципальных образований</w:t>
            </w:r>
            <w:r w:rsidR="00576052">
              <w:rPr>
                <w:rFonts w:ascii="Times New Roman" w:hAnsi="Times New Roman" w:cs="Times New Roman"/>
              </w:rPr>
              <w:t xml:space="preserve"> Ленского района</w:t>
            </w:r>
            <w:r w:rsidRPr="000E527A">
              <w:rPr>
                <w:rFonts w:ascii="Times New Roman" w:hAnsi="Times New Roman" w:cs="Times New Roman"/>
              </w:rPr>
              <w:t xml:space="preserve"> Республики Саха (Якутия)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BC" w:rsidRPr="000E527A" w:rsidRDefault="000D33BC" w:rsidP="000D3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Органы местного самоуправления</w:t>
            </w:r>
            <w:r w:rsidR="00576052">
              <w:rPr>
                <w:rFonts w:ascii="Times New Roman" w:hAnsi="Times New Roman" w:cs="Times New Roman"/>
              </w:rPr>
              <w:t xml:space="preserve"> Ленского района</w:t>
            </w:r>
            <w:r w:rsidRPr="000E527A">
              <w:rPr>
                <w:rFonts w:ascii="Times New Roman" w:hAnsi="Times New Roman" w:cs="Times New Roman"/>
              </w:rPr>
              <w:t xml:space="preserve"> Республики Саха (Якутия) (по согласованию)</w:t>
            </w:r>
          </w:p>
        </w:tc>
      </w:tr>
      <w:tr w:rsidR="000D33BC" w:rsidRPr="000E527A" w:rsidTr="00E77D70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BC" w:rsidRPr="000E527A" w:rsidRDefault="000D33BC" w:rsidP="000D3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2.8.</w:t>
            </w: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BC" w:rsidRPr="00680A70" w:rsidRDefault="000D33BC" w:rsidP="000D33B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Обслуживание в приоритетном порядке станций (отделений</w:t>
            </w:r>
            <w:r w:rsidRPr="00E8576E">
              <w:rPr>
                <w:rFonts w:ascii="Times New Roman" w:hAnsi="Times New Roman" w:cs="Times New Roman"/>
              </w:rPr>
              <w:t>) скорой медицинской помощи вызова с мест ма</w:t>
            </w:r>
            <w:r>
              <w:rPr>
                <w:rFonts w:ascii="Times New Roman" w:hAnsi="Times New Roman" w:cs="Times New Roman"/>
              </w:rPr>
              <w:t>ссового отдыха людей с купанием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BC" w:rsidRPr="00680A70" w:rsidRDefault="00E92635" w:rsidP="000D3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0A70">
              <w:rPr>
                <w:rFonts w:ascii="Times New Roman" w:hAnsi="Times New Roman" w:cs="Times New Roman"/>
              </w:rPr>
              <w:t>Отчет о результатах выполненной работы</w:t>
            </w:r>
          </w:p>
        </w:tc>
        <w:tc>
          <w:tcPr>
            <w:tcW w:w="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BC" w:rsidRPr="00680A70" w:rsidRDefault="000D33BC" w:rsidP="000D3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0A70">
              <w:rPr>
                <w:rFonts w:ascii="Times New Roman" w:hAnsi="Times New Roman" w:cs="Times New Roman"/>
              </w:rPr>
              <w:t>В период купального сезона</w:t>
            </w:r>
          </w:p>
          <w:p w:rsidR="000D33BC" w:rsidRPr="00680A70" w:rsidRDefault="00E92635" w:rsidP="000D3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0D33BC" w:rsidRPr="00680A70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BC" w:rsidRPr="000E527A" w:rsidRDefault="000D33BC" w:rsidP="000D3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Организационные мероприятия,</w:t>
            </w:r>
          </w:p>
          <w:p w:rsidR="000D33BC" w:rsidRPr="00680A70" w:rsidRDefault="000D33BC" w:rsidP="000D3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не требующие финансирования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BC" w:rsidRPr="00680A70" w:rsidRDefault="000D33BC" w:rsidP="000D3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0C23">
              <w:rPr>
                <w:rFonts w:ascii="Times New Roman" w:hAnsi="Times New Roman" w:cs="Times New Roman"/>
              </w:rPr>
              <w:t>Министерство здравоохранения Республики Саха (Якутия)</w:t>
            </w:r>
          </w:p>
        </w:tc>
      </w:tr>
      <w:tr w:rsidR="000D33BC" w:rsidRPr="000E527A" w:rsidTr="00E77D70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BC" w:rsidRPr="000E527A" w:rsidRDefault="000D33BC" w:rsidP="000D3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2.9.</w:t>
            </w: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BC" w:rsidRPr="00680A70" w:rsidRDefault="000D33BC" w:rsidP="000D33B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1C7B59">
              <w:rPr>
                <w:rFonts w:ascii="Times New Roman" w:hAnsi="Times New Roman" w:cs="Times New Roman"/>
              </w:rPr>
              <w:t>ыставление в необорудованных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C7B59">
              <w:rPr>
                <w:rFonts w:ascii="Times New Roman" w:hAnsi="Times New Roman" w:cs="Times New Roman"/>
              </w:rPr>
              <w:t>местах массового купания соответствующих знаков и дорожных знаков,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C7B59">
              <w:rPr>
                <w:rFonts w:ascii="Times New Roman" w:hAnsi="Times New Roman" w:cs="Times New Roman"/>
              </w:rPr>
              <w:t>запрещающих проезд автотранспорта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BC" w:rsidRPr="00680A70" w:rsidRDefault="00E92635" w:rsidP="000D3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0A70">
              <w:rPr>
                <w:rFonts w:ascii="Times New Roman" w:hAnsi="Times New Roman" w:cs="Times New Roman"/>
              </w:rPr>
              <w:t>Отчет о результатах выполненной работы</w:t>
            </w:r>
          </w:p>
        </w:tc>
        <w:tc>
          <w:tcPr>
            <w:tcW w:w="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BC" w:rsidRPr="00680A70" w:rsidRDefault="000D33BC" w:rsidP="000D3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0A70">
              <w:rPr>
                <w:rFonts w:ascii="Times New Roman" w:hAnsi="Times New Roman" w:cs="Times New Roman"/>
              </w:rPr>
              <w:t xml:space="preserve">В течение </w:t>
            </w:r>
          </w:p>
          <w:p w:rsidR="000D33BC" w:rsidRPr="00680A70" w:rsidRDefault="00E92635" w:rsidP="000D3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0D33BC" w:rsidRPr="00680A70">
              <w:rPr>
                <w:rFonts w:ascii="Times New Roman" w:hAnsi="Times New Roman" w:cs="Times New Roman"/>
              </w:rPr>
              <w:t xml:space="preserve"> года</w:t>
            </w:r>
          </w:p>
          <w:p w:rsidR="000D33BC" w:rsidRPr="00680A70" w:rsidRDefault="000D33BC" w:rsidP="000D3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0A70">
              <w:rPr>
                <w:rFonts w:ascii="Times New Roman" w:hAnsi="Times New Roman" w:cs="Times New Roman"/>
              </w:rPr>
              <w:t>(по итогам выполнения)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BC" w:rsidRPr="00680A70" w:rsidRDefault="000D33BC" w:rsidP="000D3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Местные бюджеты муниципальных образований</w:t>
            </w:r>
            <w:r w:rsidR="00576052">
              <w:rPr>
                <w:rFonts w:ascii="Times New Roman" w:hAnsi="Times New Roman" w:cs="Times New Roman"/>
              </w:rPr>
              <w:t xml:space="preserve"> Ленского района</w:t>
            </w:r>
            <w:r w:rsidRPr="000E527A">
              <w:rPr>
                <w:rFonts w:ascii="Times New Roman" w:hAnsi="Times New Roman" w:cs="Times New Roman"/>
              </w:rPr>
              <w:t xml:space="preserve"> Республики Саха (Якутия)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BC" w:rsidRPr="00680A70" w:rsidRDefault="000D33BC" w:rsidP="000D3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680A70">
              <w:rPr>
                <w:rFonts w:ascii="Times New Roman" w:hAnsi="Times New Roman" w:cs="Times New Roman"/>
              </w:rPr>
              <w:t>рганы местного самоуправления</w:t>
            </w:r>
            <w:r w:rsidR="00576052">
              <w:rPr>
                <w:rFonts w:ascii="Times New Roman" w:hAnsi="Times New Roman" w:cs="Times New Roman"/>
              </w:rPr>
              <w:t xml:space="preserve"> Ленского района</w:t>
            </w:r>
            <w:r w:rsidRPr="00680A70">
              <w:rPr>
                <w:rFonts w:ascii="Times New Roman" w:hAnsi="Times New Roman" w:cs="Times New Roman"/>
              </w:rPr>
              <w:t xml:space="preserve"> Республики Саха (Якутия) (по согласованию)</w:t>
            </w:r>
          </w:p>
        </w:tc>
      </w:tr>
      <w:tr w:rsidR="000D33BC" w:rsidRPr="000E527A" w:rsidTr="00E77D70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BC" w:rsidRPr="000E527A" w:rsidRDefault="000D33BC" w:rsidP="000D33B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79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BC" w:rsidRPr="000E527A" w:rsidRDefault="000D33BC" w:rsidP="000D33B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Совершенствование системы подготовки спасателей и населения по обеспечению безопасности людей на водных объектах и пропаганде безопасного поведения людей на водоемах</w:t>
            </w:r>
          </w:p>
        </w:tc>
      </w:tr>
      <w:tr w:rsidR="000D33BC" w:rsidRPr="000E527A" w:rsidTr="00E77D70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BC" w:rsidRPr="000E527A" w:rsidRDefault="000D33BC" w:rsidP="000D3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BC" w:rsidRPr="000E527A" w:rsidRDefault="000D33BC" w:rsidP="000D33B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Обучение волонтеров работе со спасателями на общественных постах в местах массового отдыха населения на водных объектах, стихийных пляжах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BC" w:rsidRPr="000E527A" w:rsidRDefault="00E92635" w:rsidP="000D3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0A70">
              <w:rPr>
                <w:rFonts w:ascii="Times New Roman" w:hAnsi="Times New Roman" w:cs="Times New Roman"/>
              </w:rPr>
              <w:t>Отчет о результатах выполненной работы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BC" w:rsidRDefault="000D33BC" w:rsidP="000D3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течение </w:t>
            </w:r>
          </w:p>
          <w:p w:rsidR="000D33BC" w:rsidRPr="000E527A" w:rsidRDefault="00E92635" w:rsidP="000D3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0D33BC">
              <w:rPr>
                <w:rFonts w:ascii="Times New Roman" w:hAnsi="Times New Roman" w:cs="Times New Roman"/>
              </w:rPr>
              <w:t xml:space="preserve"> </w:t>
            </w:r>
            <w:r w:rsidR="000D33BC" w:rsidRPr="000E527A">
              <w:rPr>
                <w:rFonts w:ascii="Times New Roman" w:hAnsi="Times New Roman" w:cs="Times New Roman"/>
              </w:rPr>
              <w:t>г</w:t>
            </w:r>
            <w:r w:rsidR="000D33BC">
              <w:rPr>
                <w:rFonts w:ascii="Times New Roman" w:hAnsi="Times New Roman" w:cs="Times New Roman"/>
              </w:rPr>
              <w:t>ода</w:t>
            </w:r>
          </w:p>
          <w:p w:rsidR="000D33BC" w:rsidRPr="000E527A" w:rsidRDefault="000D33BC" w:rsidP="000D3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(по итогам выполнения)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BC" w:rsidRPr="000E527A" w:rsidRDefault="00576052" w:rsidP="000D3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Местные бюджеты муниципальных образований</w:t>
            </w:r>
            <w:r>
              <w:rPr>
                <w:rFonts w:ascii="Times New Roman" w:hAnsi="Times New Roman" w:cs="Times New Roman"/>
              </w:rPr>
              <w:t xml:space="preserve"> Ленского района</w:t>
            </w:r>
            <w:r w:rsidRPr="000E527A">
              <w:rPr>
                <w:rFonts w:ascii="Times New Roman" w:hAnsi="Times New Roman" w:cs="Times New Roman"/>
              </w:rPr>
              <w:t xml:space="preserve"> Республики Саха (Якутия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BC" w:rsidRPr="000E527A" w:rsidRDefault="00576052" w:rsidP="005760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Органы местного самоуправления Ленского района Республики Саха (Якутия) (по согласованию), </w:t>
            </w:r>
            <w:r w:rsidR="000D33BC" w:rsidRPr="000E527A">
              <w:rPr>
                <w:rFonts w:ascii="Times New Roman" w:hAnsi="Times New Roman" w:cs="Times New Roman"/>
              </w:rPr>
              <w:t xml:space="preserve">Министерство по делам молодежи и </w:t>
            </w:r>
            <w:r w:rsidR="000D33BC">
              <w:rPr>
                <w:rFonts w:ascii="Times New Roman" w:hAnsi="Times New Roman" w:cs="Times New Roman"/>
              </w:rPr>
              <w:t>социальным коммуникациям</w:t>
            </w:r>
            <w:r w:rsidR="000D33BC" w:rsidRPr="000E527A">
              <w:rPr>
                <w:rFonts w:ascii="Times New Roman" w:hAnsi="Times New Roman" w:cs="Times New Roman"/>
              </w:rPr>
              <w:t xml:space="preserve"> Республики Саха (Якутия)</w:t>
            </w:r>
            <w:r>
              <w:rPr>
                <w:rFonts w:ascii="Times New Roman" w:hAnsi="Times New Roman" w:cs="Times New Roman"/>
              </w:rPr>
              <w:t>, Центр ГИМС ГУ МЧС России по Республике Саха (Якутия) (по согласованию)</w:t>
            </w:r>
            <w:r w:rsidR="000D33BC" w:rsidRPr="000E527A">
              <w:rPr>
                <w:rFonts w:ascii="Times New Roman" w:hAnsi="Times New Roman" w:cs="Times New Roman"/>
              </w:rPr>
              <w:t xml:space="preserve">, </w:t>
            </w:r>
            <w:r w:rsidR="00CC7804">
              <w:rPr>
                <w:rFonts w:ascii="Times New Roman" w:hAnsi="Times New Roman" w:cs="Times New Roman"/>
              </w:rPr>
              <w:t xml:space="preserve">ГБУ Республики Саха (Якутия) </w:t>
            </w:r>
            <w:r>
              <w:rPr>
                <w:rFonts w:ascii="Times New Roman" w:hAnsi="Times New Roman" w:cs="Times New Roman"/>
              </w:rPr>
              <w:t>«С</w:t>
            </w:r>
            <w:r w:rsidR="00CC7804">
              <w:rPr>
                <w:rFonts w:ascii="Times New Roman" w:hAnsi="Times New Roman" w:cs="Times New Roman"/>
              </w:rPr>
              <w:t>лужба спасения Республики Саха (Якутия)</w:t>
            </w:r>
            <w:r>
              <w:rPr>
                <w:rFonts w:ascii="Times New Roman" w:hAnsi="Times New Roman" w:cs="Times New Roman"/>
              </w:rPr>
              <w:t>»</w:t>
            </w:r>
            <w:r w:rsidR="00CC7804">
              <w:rPr>
                <w:rFonts w:ascii="Times New Roman" w:hAnsi="Times New Roman" w:cs="Times New Roman"/>
              </w:rPr>
              <w:t xml:space="preserve"> (по согласованию)</w:t>
            </w:r>
            <w:r w:rsidR="000D33BC" w:rsidRPr="000E527A">
              <w:rPr>
                <w:rFonts w:ascii="Times New Roman" w:hAnsi="Times New Roman" w:cs="Times New Roman"/>
              </w:rPr>
              <w:t>,</w:t>
            </w:r>
            <w:r w:rsidR="00CC7804">
              <w:rPr>
                <w:rFonts w:ascii="Times New Roman" w:hAnsi="Times New Roman" w:cs="Times New Roman"/>
              </w:rPr>
              <w:t xml:space="preserve"> РСООО ВОСВОД по РС(Я) (по согласованию),</w:t>
            </w:r>
            <w:r w:rsidR="000D33BC" w:rsidRPr="000E527A">
              <w:rPr>
                <w:rFonts w:ascii="Times New Roman" w:hAnsi="Times New Roman" w:cs="Times New Roman"/>
              </w:rPr>
              <w:t xml:space="preserve"> АНО ДПО "Учебный центр "Спасатель" (по согласованию)</w:t>
            </w:r>
          </w:p>
        </w:tc>
      </w:tr>
      <w:tr w:rsidR="000D33BC" w:rsidRPr="000E527A" w:rsidTr="00E77D70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BC" w:rsidRPr="000E527A" w:rsidRDefault="000D33BC" w:rsidP="000D3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BC" w:rsidRPr="000E527A" w:rsidRDefault="000D33BC" w:rsidP="000D33B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Повышение уровня квалификации спасателей, аварийно-спасательных формирований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BC" w:rsidRPr="000E527A" w:rsidRDefault="000D33BC" w:rsidP="000D3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Отчет о результатах выполненной работы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BC" w:rsidRDefault="000D33BC" w:rsidP="000D3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течение </w:t>
            </w:r>
          </w:p>
          <w:p w:rsidR="000D33BC" w:rsidRPr="000E527A" w:rsidRDefault="00E92635" w:rsidP="000D3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0D33BC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BC" w:rsidRPr="000E527A" w:rsidRDefault="000D33BC" w:rsidP="000D3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Организационные мероприятия,</w:t>
            </w:r>
          </w:p>
          <w:p w:rsidR="000D33BC" w:rsidRPr="000E527A" w:rsidRDefault="000D33BC" w:rsidP="000D3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не требующие финансирования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BC" w:rsidRPr="000E527A" w:rsidRDefault="000D33BC" w:rsidP="000D3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Центр ГИМС ГУ МЧС России по Республике Саха (Якутия) </w:t>
            </w:r>
            <w:r w:rsidRPr="000E527A">
              <w:rPr>
                <w:rFonts w:ascii="Times New Roman" w:hAnsi="Times New Roman" w:cs="Times New Roman"/>
              </w:rPr>
              <w:t>(по согласованию),</w:t>
            </w:r>
            <w:r w:rsidR="00576052">
              <w:rPr>
                <w:rFonts w:ascii="Times New Roman" w:hAnsi="Times New Roman" w:cs="Times New Roman"/>
              </w:rPr>
              <w:t xml:space="preserve"> ГБУ Республики Саха (Якутия) «Служба спасения Республики Саха (Якутия)» (по согласованию), РСООО ВОСВОД по РС(Я) (по согласованию),</w:t>
            </w:r>
            <w:r w:rsidRPr="000E527A">
              <w:rPr>
                <w:rFonts w:ascii="Times New Roman" w:hAnsi="Times New Roman" w:cs="Times New Roman"/>
              </w:rPr>
              <w:t xml:space="preserve"> АНО ДПО "Учебный центр "Спасатель" (по согласованию)</w:t>
            </w:r>
          </w:p>
        </w:tc>
      </w:tr>
      <w:tr w:rsidR="000D33BC" w:rsidRPr="000E527A" w:rsidTr="00E77D70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BC" w:rsidRPr="000E527A" w:rsidRDefault="000D33BC" w:rsidP="000D3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BC" w:rsidRPr="000E527A" w:rsidRDefault="000D33BC" w:rsidP="000D33B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Обучение общественных спасателей из добровольных студенческих дружин высших учебных заведений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BC" w:rsidRPr="000E527A" w:rsidRDefault="000D33BC" w:rsidP="000D3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Отчет о результатах выполненной работы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BC" w:rsidRDefault="000D33BC" w:rsidP="000D3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течение </w:t>
            </w:r>
          </w:p>
          <w:p w:rsidR="000D33BC" w:rsidRPr="000E527A" w:rsidRDefault="00E92635" w:rsidP="000D3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0D33BC">
              <w:rPr>
                <w:rFonts w:ascii="Times New Roman" w:hAnsi="Times New Roman" w:cs="Times New Roman"/>
              </w:rPr>
              <w:t xml:space="preserve"> года</w:t>
            </w:r>
          </w:p>
          <w:p w:rsidR="000D33BC" w:rsidRPr="000E527A" w:rsidRDefault="000D33BC" w:rsidP="000D3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(по итогам выполнения)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BC" w:rsidRPr="000E527A" w:rsidRDefault="000D33BC" w:rsidP="000D3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Организационные мероприятия, не требующие финансирования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BC" w:rsidRPr="000E527A" w:rsidRDefault="005A5E91" w:rsidP="000D3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Центр ГИМС ГУ МЧС России по Республике Саха (Якутия) </w:t>
            </w:r>
            <w:r w:rsidRPr="000E527A">
              <w:rPr>
                <w:rFonts w:ascii="Times New Roman" w:hAnsi="Times New Roman" w:cs="Times New Roman"/>
              </w:rPr>
              <w:t>(по согласованию),</w:t>
            </w:r>
            <w:r>
              <w:rPr>
                <w:rFonts w:ascii="Times New Roman" w:hAnsi="Times New Roman" w:cs="Times New Roman"/>
              </w:rPr>
              <w:t xml:space="preserve"> ГБУ Республики Саха (Якутия) «Служба спасения Республики Саха (Якутия)» (по согласованию), РСООО ВОСВОД по РС(Я) (по согласованию),</w:t>
            </w:r>
            <w:r w:rsidRPr="000E527A">
              <w:rPr>
                <w:rFonts w:ascii="Times New Roman" w:hAnsi="Times New Roman" w:cs="Times New Roman"/>
              </w:rPr>
              <w:t xml:space="preserve"> АНО ДПО "Учебный центр "Спасатель" (по согласованию)</w:t>
            </w:r>
          </w:p>
        </w:tc>
      </w:tr>
      <w:tr w:rsidR="000D33BC" w:rsidRPr="000E527A" w:rsidTr="00E77D70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BC" w:rsidRPr="000E527A" w:rsidRDefault="000D33BC" w:rsidP="000D33B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79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BC" w:rsidRPr="000E527A" w:rsidRDefault="000D33BC" w:rsidP="000D33B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Развитие системы информационного обеспечения, пропагандистских мероприятий, разъяснительной работы с населением, реализация комплекса общих и специальных мер социального, информационного и организационного характера для обеспечения безопасности и предотвращения несчастных случаев населения на водных объектах в Республике Саха (Якутия)</w:t>
            </w:r>
          </w:p>
        </w:tc>
      </w:tr>
      <w:tr w:rsidR="000D33BC" w:rsidRPr="000E527A" w:rsidTr="00E77D70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BC" w:rsidRPr="000E527A" w:rsidRDefault="000D33BC" w:rsidP="000D3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4.</w:t>
            </w:r>
            <w:r>
              <w:rPr>
                <w:rFonts w:ascii="Times New Roman" w:hAnsi="Times New Roman" w:cs="Times New Roman"/>
              </w:rPr>
              <w:t>1</w:t>
            </w:r>
            <w:r w:rsidRPr="000E527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BC" w:rsidRPr="000E527A" w:rsidRDefault="005A5E91" w:rsidP="000D33B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предпаводковых рейдовых мероприятий по проверке готовности гидротехнических сооружений к пропуску весеннего половодья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BC" w:rsidRPr="000E527A" w:rsidRDefault="005A5E91" w:rsidP="000D3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Отчет о результатах выполненной работы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BC" w:rsidRPr="000E527A" w:rsidRDefault="005A5E91" w:rsidP="000D3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Март-апрель 2021 года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BC" w:rsidRPr="000E527A" w:rsidRDefault="005A5E91" w:rsidP="000D3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Организационные мероприятия, не требующие финансирования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BC" w:rsidRPr="000E527A" w:rsidRDefault="005A5E91" w:rsidP="000D3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Министерство экологии, природопользования и лесного хозяйства Республики Саха (Якутия), Министерство сельского хозяйства Республики Саха (Якутия)</w:t>
            </w:r>
          </w:p>
        </w:tc>
      </w:tr>
      <w:tr w:rsidR="000D33BC" w:rsidRPr="000E527A" w:rsidTr="00E77D70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BC" w:rsidRPr="000E527A" w:rsidRDefault="000D33BC" w:rsidP="000D3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4.</w:t>
            </w:r>
            <w:r>
              <w:rPr>
                <w:rFonts w:ascii="Times New Roman" w:hAnsi="Times New Roman" w:cs="Times New Roman"/>
              </w:rPr>
              <w:t>2</w:t>
            </w:r>
            <w:r w:rsidRPr="000E527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BC" w:rsidRPr="000E527A" w:rsidRDefault="005A5E91" w:rsidP="000D33B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Приведение в готовность пунктов временного размещения населения материальными резервами до начала весеннего половодья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BC" w:rsidRPr="00A519E6" w:rsidRDefault="005A5E91" w:rsidP="000D3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Отчет о результатах выполненной работы</w:t>
            </w:r>
            <w:r w:rsidRPr="00A519E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98C" w:rsidRDefault="00A3298C" w:rsidP="000D3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Апрель 2021 </w:t>
            </w:r>
          </w:p>
          <w:p w:rsidR="000D33BC" w:rsidRPr="000E527A" w:rsidRDefault="00A3298C" w:rsidP="000D3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года  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BC" w:rsidRPr="000E527A" w:rsidRDefault="00A3298C" w:rsidP="000D3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Организационные мероприятия, не требующие финансирования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BC" w:rsidRPr="000E527A" w:rsidRDefault="000D33BC" w:rsidP="00A329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Органы местного самоуправления</w:t>
            </w:r>
            <w:r w:rsidR="00A3298C">
              <w:rPr>
                <w:rFonts w:ascii="Times New Roman" w:hAnsi="Times New Roman" w:cs="Times New Roman"/>
              </w:rPr>
              <w:t xml:space="preserve"> Ленского района</w:t>
            </w:r>
            <w:r w:rsidRPr="000E527A">
              <w:rPr>
                <w:rFonts w:ascii="Times New Roman" w:hAnsi="Times New Roman" w:cs="Times New Roman"/>
              </w:rPr>
              <w:t xml:space="preserve"> Республики Саха (Якутия) (по согласованию) </w:t>
            </w:r>
          </w:p>
        </w:tc>
      </w:tr>
      <w:tr w:rsidR="000D33BC" w:rsidRPr="000E527A" w:rsidTr="00E77D70">
        <w:trPr>
          <w:trHeight w:val="993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BC" w:rsidRPr="000E527A" w:rsidRDefault="000D33BC" w:rsidP="000D3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4.</w:t>
            </w:r>
            <w:r>
              <w:rPr>
                <w:rFonts w:ascii="Times New Roman" w:hAnsi="Times New Roman" w:cs="Times New Roman"/>
              </w:rPr>
              <w:t>3</w:t>
            </w:r>
            <w:r w:rsidRPr="000E527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BC" w:rsidRPr="000E527A" w:rsidRDefault="000D33BC" w:rsidP="00A3298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Постоянное информирование населения, в том числе в СМИ</w:t>
            </w:r>
            <w:r w:rsidR="00A3298C">
              <w:rPr>
                <w:rFonts w:ascii="Times New Roman" w:hAnsi="Times New Roman" w:cs="Times New Roman"/>
              </w:rPr>
              <w:t>, о запрете пользования маломерными судами в период ледохода до официального открытия навигации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BC" w:rsidRPr="000E527A" w:rsidRDefault="00A3298C" w:rsidP="000D3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 xml:space="preserve"> Отчет о результатах выполненной работы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BC" w:rsidRPr="000E527A" w:rsidRDefault="00A3298C" w:rsidP="000D3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 – июнь 2021 года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BC" w:rsidRPr="000E527A" w:rsidRDefault="00A3298C" w:rsidP="000D3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Организационные мероприятия, не требующие финансирования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BC" w:rsidRPr="000E527A" w:rsidRDefault="000D33BC" w:rsidP="000D3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Органы местного самоуправления</w:t>
            </w:r>
            <w:r w:rsidR="00A3298C">
              <w:rPr>
                <w:rFonts w:ascii="Times New Roman" w:hAnsi="Times New Roman" w:cs="Times New Roman"/>
              </w:rPr>
              <w:t xml:space="preserve"> Ленского района</w:t>
            </w:r>
            <w:r w:rsidRPr="000E527A">
              <w:rPr>
                <w:rFonts w:ascii="Times New Roman" w:hAnsi="Times New Roman" w:cs="Times New Roman"/>
              </w:rPr>
              <w:t xml:space="preserve"> Республики Саха (Якутия) (по согласованию)</w:t>
            </w:r>
          </w:p>
        </w:tc>
      </w:tr>
      <w:tr w:rsidR="000D33BC" w:rsidRPr="000E527A" w:rsidTr="00E77D70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BC" w:rsidRPr="000E527A" w:rsidRDefault="000D33BC" w:rsidP="000D3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4.</w:t>
            </w:r>
            <w:r>
              <w:rPr>
                <w:rFonts w:ascii="Times New Roman" w:hAnsi="Times New Roman" w:cs="Times New Roman"/>
              </w:rPr>
              <w:t>4</w:t>
            </w:r>
            <w:r w:rsidRPr="000E527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BC" w:rsidRPr="000E527A" w:rsidRDefault="00A3298C" w:rsidP="000D33B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Информирование населения о фактическом состоянии льда, о сроках открытия ледовых переправ и поэтапном повышении грузоподъемности на ледовых переправах через средства массовой информации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BC" w:rsidRPr="000E527A" w:rsidRDefault="00A3298C" w:rsidP="000D3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 xml:space="preserve"> Отчет о результатах выполненной работы 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98C" w:rsidRDefault="00A3298C" w:rsidP="000D3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зимний </w:t>
            </w:r>
          </w:p>
          <w:p w:rsidR="00A3298C" w:rsidRDefault="00A3298C" w:rsidP="000D3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период 2021</w:t>
            </w:r>
          </w:p>
          <w:p w:rsidR="000D33BC" w:rsidRPr="000E527A" w:rsidRDefault="00A3298C" w:rsidP="000D3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BC" w:rsidRPr="000E527A" w:rsidRDefault="00A3298C" w:rsidP="000D3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Организационные мероприятия, не требующие финансирования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BC" w:rsidRPr="000E527A" w:rsidRDefault="00E95CFC" w:rsidP="00E95C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Министерство транспорта и дорожного хозяйства Республики Саха (Якутия), </w:t>
            </w:r>
            <w:r w:rsidR="000D33BC" w:rsidRPr="000E527A">
              <w:rPr>
                <w:rFonts w:ascii="Times New Roman" w:hAnsi="Times New Roman" w:cs="Times New Roman"/>
              </w:rPr>
              <w:t xml:space="preserve">Органы местного самоуправления </w:t>
            </w:r>
            <w:r>
              <w:rPr>
                <w:rFonts w:ascii="Times New Roman" w:hAnsi="Times New Roman" w:cs="Times New Roman"/>
              </w:rPr>
              <w:t xml:space="preserve">Ленского района </w:t>
            </w:r>
            <w:r w:rsidR="000D33BC" w:rsidRPr="000E527A">
              <w:rPr>
                <w:rFonts w:ascii="Times New Roman" w:hAnsi="Times New Roman" w:cs="Times New Roman"/>
              </w:rPr>
              <w:t>Республики Саха (Якутия) (по согласованию))</w:t>
            </w:r>
          </w:p>
        </w:tc>
      </w:tr>
      <w:tr w:rsidR="000D33BC" w:rsidRPr="000E527A" w:rsidTr="00E77D70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BC" w:rsidRPr="000E527A" w:rsidRDefault="000D33BC" w:rsidP="000D3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4.5</w:t>
            </w:r>
            <w:r w:rsidRPr="000E527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BC" w:rsidRPr="000E527A" w:rsidRDefault="00E95CFC" w:rsidP="000D33B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Своевременное выявление несанкционированных мест выезда автотранспорта на лед и принятие необходимых мер по обустройству или прекращению их действия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BC" w:rsidRPr="000E527A" w:rsidRDefault="00E95CFC" w:rsidP="000D3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Отчет о результатах выполненной работы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CFC" w:rsidRDefault="00E95CFC" w:rsidP="00E95C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зимний </w:t>
            </w:r>
          </w:p>
          <w:p w:rsidR="00E95CFC" w:rsidRDefault="00E95CFC" w:rsidP="00E95C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период 2021</w:t>
            </w:r>
          </w:p>
          <w:p w:rsidR="000D33BC" w:rsidRPr="000E527A" w:rsidRDefault="00E95CFC" w:rsidP="00E95C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BC" w:rsidRPr="000E527A" w:rsidRDefault="00E95CFC" w:rsidP="000D33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Организационные мероприятия, не требующие финансирования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3BC" w:rsidRPr="000E527A" w:rsidRDefault="00E95CFC" w:rsidP="00E95C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Главное управление МЧС России по Республике Саха (Якутия), </w:t>
            </w:r>
            <w:r w:rsidR="000D33BC" w:rsidRPr="000E527A">
              <w:rPr>
                <w:rFonts w:ascii="Times New Roman" w:hAnsi="Times New Roman" w:cs="Times New Roman"/>
              </w:rPr>
              <w:t>Органы местного самоуправления</w:t>
            </w:r>
            <w:r>
              <w:rPr>
                <w:rFonts w:ascii="Times New Roman" w:hAnsi="Times New Roman" w:cs="Times New Roman"/>
              </w:rPr>
              <w:t xml:space="preserve"> Ленского района</w:t>
            </w:r>
            <w:r w:rsidR="000D33BC" w:rsidRPr="000E527A">
              <w:rPr>
                <w:rFonts w:ascii="Times New Roman" w:hAnsi="Times New Roman" w:cs="Times New Roman"/>
              </w:rPr>
              <w:t xml:space="preserve"> Республики Саха (Якутия) (по согласованию) </w:t>
            </w:r>
          </w:p>
        </w:tc>
      </w:tr>
      <w:tr w:rsidR="00740DD9" w:rsidRPr="000E527A" w:rsidTr="00E77D70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DD9" w:rsidRPr="000E527A" w:rsidRDefault="00740DD9" w:rsidP="00740D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4.6</w:t>
            </w:r>
            <w:r w:rsidRPr="000E527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DD9" w:rsidRPr="000E527A" w:rsidRDefault="00740DD9" w:rsidP="00740D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необходимого количества патрульных групп для контроля за ледовыми переправами, местами массового выхода людей на лед для подледного лова рыбы, местами заготовки льда, а также несанкционированными местами выхода (выезда) граждан (автотранспорта) на лед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DD9" w:rsidRPr="000E527A" w:rsidRDefault="00740DD9" w:rsidP="00740D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Отчет о результатах выполненной работы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DD9" w:rsidRDefault="00740DD9" w:rsidP="00740D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зимний </w:t>
            </w:r>
          </w:p>
          <w:p w:rsidR="00740DD9" w:rsidRDefault="00740DD9" w:rsidP="00740D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период 2021</w:t>
            </w:r>
          </w:p>
          <w:p w:rsidR="00740DD9" w:rsidRPr="000E527A" w:rsidRDefault="00740DD9" w:rsidP="00740D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DD9" w:rsidRPr="000E527A" w:rsidRDefault="00740DD9" w:rsidP="00740D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Организационные мероприятия,</w:t>
            </w:r>
          </w:p>
          <w:p w:rsidR="00740DD9" w:rsidRPr="000E527A" w:rsidRDefault="00740DD9" w:rsidP="00740D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не требующие финансирования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DD9" w:rsidRPr="000E527A" w:rsidRDefault="00740DD9" w:rsidP="00740D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Главное управление МЧС России по Республике Саха (Якутия), </w:t>
            </w:r>
            <w:r w:rsidRPr="000E527A">
              <w:rPr>
                <w:rFonts w:ascii="Times New Roman" w:hAnsi="Times New Roman" w:cs="Times New Roman"/>
              </w:rPr>
              <w:t>Органы местного самоуправления</w:t>
            </w:r>
            <w:r>
              <w:rPr>
                <w:rFonts w:ascii="Times New Roman" w:hAnsi="Times New Roman" w:cs="Times New Roman"/>
              </w:rPr>
              <w:t xml:space="preserve"> Ленского района</w:t>
            </w:r>
            <w:r w:rsidRPr="000E527A">
              <w:rPr>
                <w:rFonts w:ascii="Times New Roman" w:hAnsi="Times New Roman" w:cs="Times New Roman"/>
              </w:rPr>
              <w:t xml:space="preserve"> Республики Саха (Якутия) (по согласованию) </w:t>
            </w:r>
          </w:p>
        </w:tc>
      </w:tr>
      <w:tr w:rsidR="00740DD9" w:rsidRPr="000E527A" w:rsidTr="00E77D70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DD9" w:rsidRPr="000E527A" w:rsidRDefault="00740DD9" w:rsidP="00740D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4.7</w:t>
            </w:r>
            <w:r w:rsidR="0000558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DD9" w:rsidRPr="000E527A" w:rsidRDefault="00740DD9" w:rsidP="00740D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Опубликование в СМИ и подготовка выступлений по радио, телевидению о соблюдении мер безопасности во время ледохода и ледостава, при купании, об оказании мер первой помощи пострадавшим на воде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DD9" w:rsidRPr="000E527A" w:rsidRDefault="00740DD9" w:rsidP="00740D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Отчет о результатах выполненной работы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DD9" w:rsidRDefault="00740DD9" w:rsidP="00740D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течение </w:t>
            </w:r>
          </w:p>
          <w:p w:rsidR="00740DD9" w:rsidRDefault="00740DD9" w:rsidP="00740D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года</w:t>
            </w:r>
          </w:p>
          <w:p w:rsidR="00740DD9" w:rsidRPr="000E527A" w:rsidRDefault="00740DD9" w:rsidP="00740D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 итогам выполнения)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DD9" w:rsidRPr="000E527A" w:rsidRDefault="00740DD9" w:rsidP="00740D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 xml:space="preserve">Местные бюджеты муниципальных образований </w:t>
            </w:r>
            <w:r>
              <w:rPr>
                <w:rFonts w:ascii="Times New Roman" w:hAnsi="Times New Roman" w:cs="Times New Roman"/>
              </w:rPr>
              <w:t xml:space="preserve">Ленского района </w:t>
            </w:r>
            <w:r w:rsidRPr="000E527A">
              <w:rPr>
                <w:rFonts w:ascii="Times New Roman" w:hAnsi="Times New Roman" w:cs="Times New Roman"/>
              </w:rPr>
              <w:t>Республики Саха (Якутия)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DD9" w:rsidRPr="000E527A" w:rsidRDefault="00740DD9" w:rsidP="00740D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0E527A">
              <w:rPr>
                <w:rFonts w:ascii="Times New Roman" w:hAnsi="Times New Roman" w:cs="Times New Roman"/>
              </w:rPr>
              <w:t>Органы местного самоуправления</w:t>
            </w:r>
            <w:r>
              <w:rPr>
                <w:rFonts w:ascii="Times New Roman" w:hAnsi="Times New Roman" w:cs="Times New Roman"/>
              </w:rPr>
              <w:t xml:space="preserve"> Ленского района</w:t>
            </w:r>
            <w:r w:rsidRPr="000E527A">
              <w:rPr>
                <w:rFonts w:ascii="Times New Roman" w:hAnsi="Times New Roman" w:cs="Times New Roman"/>
              </w:rPr>
              <w:t xml:space="preserve"> Республики Саха (Якутия) (по согласованию)</w:t>
            </w:r>
            <w:r>
              <w:rPr>
                <w:rFonts w:ascii="Times New Roman" w:hAnsi="Times New Roman" w:cs="Times New Roman"/>
              </w:rPr>
              <w:t>, совместно с Центр ГИМС ГУ МЧС России по Республике Саха (Якутия)</w:t>
            </w:r>
            <w:r w:rsidR="00005583">
              <w:rPr>
                <w:rFonts w:ascii="Times New Roman" w:hAnsi="Times New Roman" w:cs="Times New Roman"/>
              </w:rPr>
              <w:t xml:space="preserve"> (по согласованию), ГБУ Республики Саха (Якутия) «Служба спасения Республики Саха (Якутия)» </w:t>
            </w:r>
          </w:p>
        </w:tc>
      </w:tr>
      <w:tr w:rsidR="00740DD9" w:rsidRPr="000E527A" w:rsidTr="00E77D70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DD9" w:rsidRPr="000E527A" w:rsidRDefault="00740DD9" w:rsidP="00740D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4.8.</w:t>
            </w: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DD9" w:rsidRPr="000E527A" w:rsidRDefault="00005583" w:rsidP="00740D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Постоянное информирование населения, в том числе в СМИ о перечне зон отдыха и мест массового отдыха на водных объектах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DD9" w:rsidRPr="000E527A" w:rsidRDefault="00005583" w:rsidP="00740D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Отчет о результатах выполненной работы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83" w:rsidRDefault="00740DD9" w:rsidP="000055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</w:t>
            </w:r>
            <w:r w:rsidR="00005583">
              <w:rPr>
                <w:rFonts w:ascii="Times New Roman" w:hAnsi="Times New Roman" w:cs="Times New Roman"/>
              </w:rPr>
              <w:t xml:space="preserve">период купального сезона </w:t>
            </w:r>
          </w:p>
          <w:p w:rsidR="00740DD9" w:rsidRPr="000E527A" w:rsidRDefault="00005583" w:rsidP="000055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года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DD9" w:rsidRPr="000E527A" w:rsidRDefault="00740DD9" w:rsidP="00740D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Местные бюджеты муниципальных образований Республики Саха (Якутия)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DD9" w:rsidRPr="000E527A" w:rsidRDefault="00740DD9" w:rsidP="00740D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 xml:space="preserve">Органы местного самоуправления </w:t>
            </w:r>
            <w:r w:rsidR="00005583">
              <w:rPr>
                <w:rFonts w:ascii="Times New Roman" w:hAnsi="Times New Roman" w:cs="Times New Roman"/>
              </w:rPr>
              <w:t xml:space="preserve">Ленского района </w:t>
            </w:r>
            <w:r w:rsidRPr="000E527A">
              <w:rPr>
                <w:rFonts w:ascii="Times New Roman" w:hAnsi="Times New Roman" w:cs="Times New Roman"/>
              </w:rPr>
              <w:t>Республики Саха (Якутия) (по согласованию)</w:t>
            </w:r>
          </w:p>
        </w:tc>
      </w:tr>
      <w:tr w:rsidR="00005583" w:rsidRPr="000E527A" w:rsidTr="00E77D70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83" w:rsidRDefault="00005583" w:rsidP="00740D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4.9.</w:t>
            </w: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83" w:rsidRDefault="00005583" w:rsidP="00740D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Разработка, тиражирование и распространение памяток, буклетов и листовок по профилактике несчастных случаев и охране жизни людей на водных объектах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83" w:rsidRDefault="00005583" w:rsidP="00740D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Памятки, </w:t>
            </w:r>
          </w:p>
          <w:p w:rsidR="00005583" w:rsidRDefault="00005583" w:rsidP="00740D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буклеты,</w:t>
            </w:r>
          </w:p>
          <w:p w:rsidR="00005583" w:rsidRPr="000E527A" w:rsidRDefault="00005583" w:rsidP="00740D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листовки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83" w:rsidRDefault="00005583" w:rsidP="000055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течение </w:t>
            </w:r>
          </w:p>
          <w:p w:rsidR="00005583" w:rsidRDefault="00005583" w:rsidP="000055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года</w:t>
            </w:r>
          </w:p>
          <w:p w:rsidR="00005583" w:rsidRDefault="00005583" w:rsidP="000055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 итогам выполнения)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83" w:rsidRPr="000E527A" w:rsidRDefault="00005583" w:rsidP="00740D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Местные бюджеты муниципальных образований Республики Саха (Якутия)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83" w:rsidRPr="000E527A" w:rsidRDefault="00005583" w:rsidP="00740D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 xml:space="preserve">Органы местного самоуправления </w:t>
            </w:r>
            <w:r>
              <w:rPr>
                <w:rFonts w:ascii="Times New Roman" w:hAnsi="Times New Roman" w:cs="Times New Roman"/>
              </w:rPr>
              <w:t xml:space="preserve">Ленского района </w:t>
            </w:r>
            <w:r w:rsidRPr="000E527A">
              <w:rPr>
                <w:rFonts w:ascii="Times New Roman" w:hAnsi="Times New Roman" w:cs="Times New Roman"/>
              </w:rPr>
              <w:t>Республики Саха (Якутия) (по согласованию</w:t>
            </w:r>
          </w:p>
        </w:tc>
      </w:tr>
      <w:tr w:rsidR="007376D5" w:rsidRPr="000E527A" w:rsidTr="00E77D70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D5" w:rsidRDefault="007376D5" w:rsidP="00737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4.10.</w:t>
            </w: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D5" w:rsidRDefault="007376D5" w:rsidP="007376D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учебных, агитационных фильмов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D5" w:rsidRDefault="007376D5" w:rsidP="00737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Отчет о результатах выполненной работы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D5" w:rsidRDefault="007376D5" w:rsidP="00737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течение </w:t>
            </w:r>
          </w:p>
          <w:p w:rsidR="007376D5" w:rsidRDefault="007376D5" w:rsidP="00737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года</w:t>
            </w:r>
          </w:p>
          <w:p w:rsidR="007376D5" w:rsidRDefault="007376D5" w:rsidP="00737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 итогам выполнения)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D5" w:rsidRPr="000E527A" w:rsidRDefault="007376D5" w:rsidP="00737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Местные бюджеты муниципальных образований Республики Саха (Якутия)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D5" w:rsidRPr="000E527A" w:rsidRDefault="007376D5" w:rsidP="00737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Органы местного самоуправления</w:t>
            </w:r>
            <w:r>
              <w:rPr>
                <w:rFonts w:ascii="Times New Roman" w:hAnsi="Times New Roman" w:cs="Times New Roman"/>
              </w:rPr>
              <w:t xml:space="preserve"> Ленского района</w:t>
            </w:r>
            <w:r w:rsidRPr="000E527A">
              <w:rPr>
                <w:rFonts w:ascii="Times New Roman" w:hAnsi="Times New Roman" w:cs="Times New Roman"/>
              </w:rPr>
              <w:t xml:space="preserve"> Республики Саха (Якутия) (по согласованию)</w:t>
            </w:r>
            <w:r>
              <w:rPr>
                <w:rFonts w:ascii="Times New Roman" w:hAnsi="Times New Roman" w:cs="Times New Roman"/>
              </w:rPr>
              <w:t>, совместно с Центр ГИМС ГУ МЧС России по Республике Саха (Якутия) (по согласованию), ГБУ Республики Саха (Якутия) «Служба спасения Республики Саха (Якутия)»</w:t>
            </w:r>
          </w:p>
        </w:tc>
      </w:tr>
      <w:tr w:rsidR="007376D5" w:rsidRPr="000E527A" w:rsidTr="00E77D70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D5" w:rsidRDefault="007376D5" w:rsidP="00737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4.11.</w:t>
            </w: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D5" w:rsidRDefault="007376D5" w:rsidP="007376D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и проведение конкурса на звание «Лучший общественный спасатель на водах»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D5" w:rsidRPr="000E527A" w:rsidRDefault="007376D5" w:rsidP="00737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Отчет о результатах выполненной работы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D5" w:rsidRDefault="007376D5" w:rsidP="00737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течение </w:t>
            </w:r>
          </w:p>
          <w:p w:rsidR="007376D5" w:rsidRDefault="007376D5" w:rsidP="00737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года</w:t>
            </w:r>
          </w:p>
          <w:p w:rsidR="007376D5" w:rsidRDefault="007376D5" w:rsidP="00737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 итогам выполнения)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08" w:rsidRPr="000E527A" w:rsidRDefault="00404608" w:rsidP="004046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Организационные мероприятия,</w:t>
            </w:r>
          </w:p>
          <w:p w:rsidR="007376D5" w:rsidRPr="000E527A" w:rsidRDefault="00404608" w:rsidP="004046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не требующие финансирования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D5" w:rsidRPr="000E527A" w:rsidRDefault="007376D5" w:rsidP="00737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РСООО ВОСВОД по РС(Я) (по согласованию), ГБУ Республики Саха (Якутия) «Служба спасения Республики Саха (Якутия)», АНО ДПО «Учебный центр «Спасатель» (по согласованию), органы местного самоуправления Ленского района</w:t>
            </w:r>
            <w:r w:rsidR="00404608">
              <w:rPr>
                <w:rFonts w:ascii="Times New Roman" w:hAnsi="Times New Roman" w:cs="Times New Roman"/>
              </w:rPr>
              <w:t xml:space="preserve"> Республики Саха (Якутия) (по согласованию) Центр ГИМС ГУ МЧС России по Республике Саха (Якутия) (по согласованию)</w:t>
            </w:r>
          </w:p>
        </w:tc>
      </w:tr>
      <w:tr w:rsidR="00404608" w:rsidRPr="000E527A" w:rsidTr="00E77D70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08" w:rsidRDefault="00404608" w:rsidP="00737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4.12.</w:t>
            </w: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08" w:rsidRDefault="00404608" w:rsidP="007376D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на официально открытых пляжах охраны общественного порядка и общественной безопасности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08" w:rsidRPr="000E527A" w:rsidRDefault="00404608" w:rsidP="00737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Отчет о результатах выполненной работы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08" w:rsidRDefault="00404608" w:rsidP="004046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период купального сезона </w:t>
            </w:r>
          </w:p>
          <w:p w:rsidR="00404608" w:rsidRDefault="00404608" w:rsidP="004046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года</w:t>
            </w:r>
          </w:p>
          <w:p w:rsidR="00404608" w:rsidRDefault="00404608" w:rsidP="004046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(по итогам </w:t>
            </w:r>
          </w:p>
          <w:p w:rsidR="00404608" w:rsidRDefault="00404608" w:rsidP="004046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выполнения)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08" w:rsidRPr="000E527A" w:rsidRDefault="00404608" w:rsidP="004046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Организационные мероприятия,</w:t>
            </w:r>
          </w:p>
          <w:p w:rsidR="00404608" w:rsidRPr="000E527A" w:rsidRDefault="00404608" w:rsidP="004046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не требующие финансирования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08" w:rsidRDefault="00404608" w:rsidP="00737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Министерство внутренних дел по Республике Саха (Якутия) (по согласованию), Министерство по делам молодежи и социальным коммуникациям Республики Саха (Якутия), органы местного самоуправления Ленского района Республики Саха (Якутия) (по согласованию)</w:t>
            </w:r>
          </w:p>
        </w:tc>
      </w:tr>
      <w:tr w:rsidR="0075759C" w:rsidRPr="000E527A" w:rsidTr="00E77D70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9C" w:rsidRDefault="0075759C" w:rsidP="00737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4.13.</w:t>
            </w: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9C" w:rsidRDefault="0075759C" w:rsidP="007376D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совместной благотворительной акции «Обустроим пляж вместе»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9C" w:rsidRPr="000E527A" w:rsidRDefault="0075759C" w:rsidP="00737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Отчет о результатах выполненной работы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9C" w:rsidRDefault="0075759C" w:rsidP="007575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течение </w:t>
            </w:r>
          </w:p>
          <w:p w:rsidR="0075759C" w:rsidRDefault="0075759C" w:rsidP="007575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года</w:t>
            </w:r>
          </w:p>
          <w:p w:rsidR="0075759C" w:rsidRDefault="0075759C" w:rsidP="007575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 итогам выполнения)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9C" w:rsidRPr="000E527A" w:rsidRDefault="0075759C" w:rsidP="004046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Местные бюджеты муниципальных образований Республики Саха (Якутия)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9C" w:rsidRDefault="0075759C" w:rsidP="00737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Органы местного самоуправления</w:t>
            </w:r>
            <w:r>
              <w:rPr>
                <w:rFonts w:ascii="Times New Roman" w:hAnsi="Times New Roman" w:cs="Times New Roman"/>
              </w:rPr>
              <w:t xml:space="preserve"> Ленского района</w:t>
            </w:r>
            <w:r w:rsidRPr="000E527A">
              <w:rPr>
                <w:rFonts w:ascii="Times New Roman" w:hAnsi="Times New Roman" w:cs="Times New Roman"/>
              </w:rPr>
              <w:t xml:space="preserve"> Республики Саха (Якутия) (по согласованию)</w:t>
            </w:r>
          </w:p>
        </w:tc>
      </w:tr>
      <w:tr w:rsidR="007376D5" w:rsidRPr="000E527A" w:rsidTr="00E77D70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D5" w:rsidRPr="000E527A" w:rsidRDefault="007376D5" w:rsidP="007376D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79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D5" w:rsidRPr="000E527A" w:rsidRDefault="007376D5" w:rsidP="007376D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Совершенствование системы пропагандистских и предупредительных мероприятий по охране жизни детей на водных объектах и системы обучения детей плаванию</w:t>
            </w:r>
          </w:p>
        </w:tc>
      </w:tr>
      <w:tr w:rsidR="007376D5" w:rsidRPr="000E527A" w:rsidTr="00E77D70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D5" w:rsidRPr="000E527A" w:rsidRDefault="007376D5" w:rsidP="00737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D5" w:rsidRPr="000E527A" w:rsidRDefault="007376D5" w:rsidP="007376D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Организация обучения плаванию детей общеобразовательных учреждений Республики Саха (Якутия) в ведомственных плавательных бассейнах.</w:t>
            </w:r>
          </w:p>
          <w:p w:rsidR="007376D5" w:rsidRPr="000E527A" w:rsidRDefault="007376D5" w:rsidP="007376D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Создание системы обучения детей плаванию на базе высших учебных и других образовательных организаций, имеющих плавательные бассейны. Разработка графика посещения детей образовательных учреждений Республики Саха (Якутия) для последующего обучения плаванию на базе средних и высших образовательных учреждений РС(Я), имеющих плавательные бассейны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D5" w:rsidRPr="000E527A" w:rsidRDefault="0075759C" w:rsidP="00737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 xml:space="preserve"> Отчет о результатах выполненной работы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D5" w:rsidRDefault="007376D5" w:rsidP="00737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течение </w:t>
            </w:r>
          </w:p>
          <w:p w:rsidR="007376D5" w:rsidRPr="000E527A" w:rsidRDefault="0075759C" w:rsidP="00737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7376D5">
              <w:rPr>
                <w:rFonts w:ascii="Times New Roman" w:hAnsi="Times New Roman" w:cs="Times New Roman"/>
              </w:rPr>
              <w:t xml:space="preserve"> года</w:t>
            </w:r>
          </w:p>
          <w:p w:rsidR="007376D5" w:rsidRPr="000E527A" w:rsidRDefault="007376D5" w:rsidP="00737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(по итогам выполнения)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D5" w:rsidRPr="000E527A" w:rsidRDefault="007376D5" w:rsidP="00737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Местные бюджеты муниципальных образований Республики Саха (Якутия)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D5" w:rsidRPr="000E527A" w:rsidRDefault="007376D5" w:rsidP="00737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 xml:space="preserve">Министерством </w:t>
            </w:r>
            <w:r>
              <w:rPr>
                <w:rFonts w:ascii="Times New Roman" w:hAnsi="Times New Roman" w:cs="Times New Roman"/>
              </w:rPr>
              <w:t>по физической культуре и спорту</w:t>
            </w:r>
            <w:r w:rsidRPr="000E527A">
              <w:rPr>
                <w:rFonts w:ascii="Times New Roman" w:hAnsi="Times New Roman" w:cs="Times New Roman"/>
              </w:rPr>
              <w:t xml:space="preserve"> Республики Саха (Якутия), Министерством образования и науки Республики Саха (Якутия)</w:t>
            </w:r>
            <w:r w:rsidR="0075759C">
              <w:rPr>
                <w:rFonts w:ascii="Times New Roman" w:hAnsi="Times New Roman" w:cs="Times New Roman"/>
              </w:rPr>
              <w:t>, РСООО ВОСВОД по РС(Я) (по согласованию)</w:t>
            </w:r>
          </w:p>
        </w:tc>
      </w:tr>
      <w:tr w:rsidR="007376D5" w:rsidRPr="000E527A" w:rsidTr="00E77D70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D5" w:rsidRPr="000E527A" w:rsidRDefault="007376D5" w:rsidP="00737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5.2.</w:t>
            </w: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D5" w:rsidRPr="000E527A" w:rsidRDefault="007376D5" w:rsidP="007376D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Проведение совместной спортивной благотворительной акции "Чистый пляж - здоровый отдых".</w:t>
            </w:r>
          </w:p>
          <w:p w:rsidR="007376D5" w:rsidRPr="000E527A" w:rsidRDefault="007376D5" w:rsidP="007376D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Освещение в средствах массовой информации совместной спортивной благотворительной акции "Чистый пляж - здоровый отдых"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D5" w:rsidRPr="000E527A" w:rsidRDefault="007376D5" w:rsidP="00737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Акция</w:t>
            </w:r>
          </w:p>
          <w:p w:rsidR="007376D5" w:rsidRPr="000E527A" w:rsidRDefault="007376D5" w:rsidP="007575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"Чистый пляж - здоровый отдых"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D5" w:rsidRDefault="007376D5" w:rsidP="00737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период купального сезона </w:t>
            </w:r>
          </w:p>
          <w:p w:rsidR="007376D5" w:rsidRPr="000E527A" w:rsidRDefault="0075759C" w:rsidP="00737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7376D5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D5" w:rsidRPr="000E527A" w:rsidRDefault="007376D5" w:rsidP="00737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Местные бюджеты муниципальных образований Республики Саха (Якутия)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D5" w:rsidRPr="000E527A" w:rsidRDefault="007376D5" w:rsidP="00737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 xml:space="preserve">Органы местного самоуправления </w:t>
            </w:r>
            <w:r w:rsidR="0075759C">
              <w:rPr>
                <w:rFonts w:ascii="Times New Roman" w:hAnsi="Times New Roman" w:cs="Times New Roman"/>
              </w:rPr>
              <w:t xml:space="preserve">Ленского района </w:t>
            </w:r>
            <w:r w:rsidRPr="000E527A">
              <w:rPr>
                <w:rFonts w:ascii="Times New Roman" w:hAnsi="Times New Roman" w:cs="Times New Roman"/>
              </w:rPr>
              <w:t xml:space="preserve">Республики Саха (Якутия) (по согласованию) совместно с </w:t>
            </w:r>
            <w:r>
              <w:rPr>
                <w:rFonts w:ascii="Times New Roman" w:hAnsi="Times New Roman" w:cs="Times New Roman"/>
              </w:rPr>
              <w:t xml:space="preserve">Центр ГИМС ГУ МЧС России по Республике Саха (Якутия) </w:t>
            </w:r>
            <w:r w:rsidRPr="000E527A">
              <w:rPr>
                <w:rFonts w:ascii="Times New Roman" w:hAnsi="Times New Roman" w:cs="Times New Roman"/>
              </w:rPr>
              <w:t xml:space="preserve">(по согласованию), </w:t>
            </w:r>
            <w:r>
              <w:rPr>
                <w:rFonts w:ascii="Times New Roman" w:hAnsi="Times New Roman" w:cs="Times New Roman"/>
              </w:rPr>
              <w:t>ГБУ</w:t>
            </w:r>
            <w:r w:rsidRPr="000E527A">
              <w:rPr>
                <w:rFonts w:ascii="Times New Roman" w:hAnsi="Times New Roman" w:cs="Times New Roman"/>
              </w:rPr>
              <w:t xml:space="preserve"> Республики Саха (Якутия) "Служба спасения Республики Саха (Якутия)", Министерством </w:t>
            </w:r>
            <w:r>
              <w:rPr>
                <w:rFonts w:ascii="Times New Roman" w:hAnsi="Times New Roman" w:cs="Times New Roman"/>
              </w:rPr>
              <w:t>по физической культуре и спорту</w:t>
            </w:r>
            <w:r w:rsidRPr="000E527A">
              <w:rPr>
                <w:rFonts w:ascii="Times New Roman" w:hAnsi="Times New Roman" w:cs="Times New Roman"/>
              </w:rPr>
              <w:t xml:space="preserve"> Республики Саха (Якутия), Министерством </w:t>
            </w:r>
            <w:r w:rsidRPr="00B3056B">
              <w:rPr>
                <w:rFonts w:ascii="Times New Roman" w:hAnsi="Times New Roman" w:cs="Times New Roman"/>
              </w:rPr>
              <w:t>инноваций, цифрового развития и инфокоммуникационных технологий</w:t>
            </w:r>
            <w:r w:rsidRPr="000E527A">
              <w:rPr>
                <w:rFonts w:ascii="Times New Roman" w:hAnsi="Times New Roman" w:cs="Times New Roman"/>
              </w:rPr>
              <w:t xml:space="preserve"> Республики Саха (Якутия)</w:t>
            </w:r>
          </w:p>
        </w:tc>
      </w:tr>
      <w:tr w:rsidR="007376D5" w:rsidRPr="000E527A" w:rsidTr="00E77D70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D5" w:rsidRPr="000E527A" w:rsidRDefault="007376D5" w:rsidP="00737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5.3.</w:t>
            </w: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D5" w:rsidRPr="000E527A" w:rsidRDefault="007376D5" w:rsidP="007376D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Проведение бесед, занятий с учителями и родителями, викторин и конкурсов рисунков, сочинений о правилах поведения на водоемах по сезонам года. Освещение в средствах массовой информации викторин и конкурсов рисунков, сочинений о правилах поведения на водоемах по сезонам года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D5" w:rsidRPr="000E527A" w:rsidRDefault="00304B8C" w:rsidP="00737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 xml:space="preserve">Отчет о результатах выполненной работы 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D5" w:rsidRDefault="007376D5" w:rsidP="00737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течение </w:t>
            </w:r>
          </w:p>
          <w:p w:rsidR="007376D5" w:rsidRPr="000E527A" w:rsidRDefault="00304B8C" w:rsidP="00737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7376D5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D5" w:rsidRPr="000E527A" w:rsidRDefault="007376D5" w:rsidP="00737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Организационные мероприятия,</w:t>
            </w:r>
          </w:p>
          <w:p w:rsidR="007376D5" w:rsidRPr="000E527A" w:rsidRDefault="007376D5" w:rsidP="00737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не требующие финансирования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D5" w:rsidRPr="000E527A" w:rsidRDefault="007376D5" w:rsidP="00737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Центр ГИМС ГУ МЧС России по Республике Саха (Якутия) </w:t>
            </w:r>
            <w:r w:rsidRPr="000E527A">
              <w:rPr>
                <w:rFonts w:ascii="Times New Roman" w:hAnsi="Times New Roman" w:cs="Times New Roman"/>
              </w:rPr>
              <w:t xml:space="preserve">(по согласованию), </w:t>
            </w:r>
            <w:r>
              <w:rPr>
                <w:rFonts w:ascii="Times New Roman" w:hAnsi="Times New Roman" w:cs="Times New Roman"/>
              </w:rPr>
              <w:t>ГБУ</w:t>
            </w:r>
            <w:r w:rsidRPr="000E527A">
              <w:rPr>
                <w:rFonts w:ascii="Times New Roman" w:hAnsi="Times New Roman" w:cs="Times New Roman"/>
              </w:rPr>
              <w:t xml:space="preserve"> Республики Саха (Якутия) "Служба спасения Республики Саха (Якутия)", Министерство образования и науки Республики Саха (Якутия), Министерство </w:t>
            </w:r>
            <w:r w:rsidRPr="006E5711">
              <w:rPr>
                <w:rFonts w:ascii="Times New Roman" w:hAnsi="Times New Roman" w:cs="Times New Roman"/>
              </w:rPr>
              <w:t>инноваций, цифрового развития и инфокоммуникационных технологий</w:t>
            </w:r>
            <w:r w:rsidRPr="000E527A">
              <w:rPr>
                <w:rFonts w:ascii="Times New Roman" w:hAnsi="Times New Roman" w:cs="Times New Roman"/>
              </w:rPr>
              <w:t xml:space="preserve"> Республики Саха (Якутия)</w:t>
            </w:r>
            <w:r w:rsidR="00304B8C">
              <w:rPr>
                <w:rFonts w:ascii="Times New Roman" w:hAnsi="Times New Roman" w:cs="Times New Roman"/>
              </w:rPr>
              <w:t>, РСООО ВОСВОД по РС(Я) (по согласованию)</w:t>
            </w:r>
          </w:p>
        </w:tc>
      </w:tr>
      <w:tr w:rsidR="007376D5" w:rsidRPr="000E527A" w:rsidTr="00E77D70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D5" w:rsidRPr="000E527A" w:rsidRDefault="007376D5" w:rsidP="00737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5.4.</w:t>
            </w: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D5" w:rsidRPr="000E527A" w:rsidRDefault="007376D5" w:rsidP="007376D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Проведение Дней безопасности на воде перед ледоходом, ледоставом, началом купального сезона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D5" w:rsidRPr="000E527A" w:rsidRDefault="00304B8C" w:rsidP="00737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Отчет о результатах выполненной работы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D5" w:rsidRDefault="007376D5" w:rsidP="00737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течение </w:t>
            </w:r>
          </w:p>
          <w:p w:rsidR="007376D5" w:rsidRPr="000E527A" w:rsidRDefault="00304B8C" w:rsidP="00737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7376D5">
              <w:rPr>
                <w:rFonts w:ascii="Times New Roman" w:hAnsi="Times New Roman" w:cs="Times New Roman"/>
              </w:rPr>
              <w:t xml:space="preserve"> года</w:t>
            </w:r>
          </w:p>
          <w:p w:rsidR="007376D5" w:rsidRPr="000E527A" w:rsidRDefault="007376D5" w:rsidP="00737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(по итогам выполнения)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D5" w:rsidRPr="000E527A" w:rsidRDefault="007376D5" w:rsidP="00737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Организационные мероприятия,</w:t>
            </w:r>
          </w:p>
          <w:p w:rsidR="007376D5" w:rsidRPr="000E527A" w:rsidRDefault="007376D5" w:rsidP="00737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не требующие финансирования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D5" w:rsidRPr="000E527A" w:rsidRDefault="007376D5" w:rsidP="00737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Центр ГИМС ГУ МЧС России по Республике Саха (Якутия) </w:t>
            </w:r>
            <w:r w:rsidRPr="000E527A">
              <w:rPr>
                <w:rFonts w:ascii="Times New Roman" w:hAnsi="Times New Roman" w:cs="Times New Roman"/>
              </w:rPr>
              <w:t xml:space="preserve">(по согласованию), </w:t>
            </w:r>
            <w:r>
              <w:rPr>
                <w:rFonts w:ascii="Times New Roman" w:hAnsi="Times New Roman" w:cs="Times New Roman"/>
              </w:rPr>
              <w:t>ГБУ</w:t>
            </w:r>
            <w:r w:rsidRPr="000E527A">
              <w:rPr>
                <w:rFonts w:ascii="Times New Roman" w:hAnsi="Times New Roman" w:cs="Times New Roman"/>
              </w:rPr>
              <w:t xml:space="preserve"> Республики Саха (Якутия) "Служба спасения Республики Саха (Якутия)", Министерство </w:t>
            </w:r>
            <w:r>
              <w:rPr>
                <w:rFonts w:ascii="Times New Roman" w:hAnsi="Times New Roman" w:cs="Times New Roman"/>
              </w:rPr>
              <w:t>по физической культуре и спорту</w:t>
            </w:r>
            <w:r w:rsidRPr="000E527A">
              <w:rPr>
                <w:rFonts w:ascii="Times New Roman" w:hAnsi="Times New Roman" w:cs="Times New Roman"/>
              </w:rPr>
              <w:t xml:space="preserve"> Республики Саха (Якутия), органы местного самоуправления</w:t>
            </w:r>
            <w:r w:rsidR="00304B8C">
              <w:rPr>
                <w:rFonts w:ascii="Times New Roman" w:hAnsi="Times New Roman" w:cs="Times New Roman"/>
              </w:rPr>
              <w:t xml:space="preserve"> Ленского района</w:t>
            </w:r>
            <w:r w:rsidRPr="000E527A">
              <w:rPr>
                <w:rFonts w:ascii="Times New Roman" w:hAnsi="Times New Roman" w:cs="Times New Roman"/>
              </w:rPr>
              <w:t xml:space="preserve"> Республики Саха (Якутия) (по согласованию)</w:t>
            </w:r>
            <w:r w:rsidR="00304B8C">
              <w:rPr>
                <w:rFonts w:ascii="Times New Roman" w:hAnsi="Times New Roman" w:cs="Times New Roman"/>
              </w:rPr>
              <w:t>, РСООО ВОСВОД по РС(Я) (по согласованию)</w:t>
            </w:r>
          </w:p>
        </w:tc>
      </w:tr>
      <w:tr w:rsidR="007376D5" w:rsidRPr="000E527A" w:rsidTr="00E77D70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D5" w:rsidRPr="000E527A" w:rsidRDefault="007376D5" w:rsidP="00737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5.5.</w:t>
            </w: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D5" w:rsidRPr="000E527A" w:rsidRDefault="007376D5" w:rsidP="007376D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Освещение в средствах массовой информации Дней безопасности на воде перед началом ледохода, ледостава и купального сезона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D5" w:rsidRPr="000E527A" w:rsidRDefault="00304B8C" w:rsidP="00737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Отчет о результатах выполненной работы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D5" w:rsidRDefault="007376D5" w:rsidP="00737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течение </w:t>
            </w:r>
          </w:p>
          <w:p w:rsidR="007376D5" w:rsidRPr="000E527A" w:rsidRDefault="00304B8C" w:rsidP="00737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7376D5">
              <w:rPr>
                <w:rFonts w:ascii="Times New Roman" w:hAnsi="Times New Roman" w:cs="Times New Roman"/>
              </w:rPr>
              <w:t xml:space="preserve"> </w:t>
            </w:r>
            <w:r w:rsidR="007376D5" w:rsidRPr="000E527A">
              <w:rPr>
                <w:rFonts w:ascii="Times New Roman" w:hAnsi="Times New Roman" w:cs="Times New Roman"/>
              </w:rPr>
              <w:t>г</w:t>
            </w:r>
            <w:r w:rsidR="007376D5">
              <w:rPr>
                <w:rFonts w:ascii="Times New Roman" w:hAnsi="Times New Roman" w:cs="Times New Roman"/>
              </w:rPr>
              <w:t>ода</w:t>
            </w:r>
          </w:p>
          <w:p w:rsidR="007376D5" w:rsidRPr="000E527A" w:rsidRDefault="007376D5" w:rsidP="00737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(по итогам выполнения)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D5" w:rsidRPr="000E527A" w:rsidRDefault="007376D5" w:rsidP="00737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Местные бюджеты муниципальных образований Республики Саха (Якутия)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D5" w:rsidRPr="000E527A" w:rsidRDefault="007376D5" w:rsidP="00737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Органы местного самоуправления</w:t>
            </w:r>
            <w:r w:rsidR="00304B8C">
              <w:rPr>
                <w:rFonts w:ascii="Times New Roman" w:hAnsi="Times New Roman" w:cs="Times New Roman"/>
              </w:rPr>
              <w:t xml:space="preserve"> Ленского района</w:t>
            </w:r>
            <w:r w:rsidRPr="000E527A">
              <w:rPr>
                <w:rFonts w:ascii="Times New Roman" w:hAnsi="Times New Roman" w:cs="Times New Roman"/>
              </w:rPr>
              <w:t xml:space="preserve"> Республики Саха (Якутия) (по согласованию) совместно с </w:t>
            </w:r>
            <w:r>
              <w:rPr>
                <w:rFonts w:ascii="Times New Roman" w:hAnsi="Times New Roman" w:cs="Times New Roman"/>
              </w:rPr>
              <w:t xml:space="preserve">Центр ГИМС ГУ МЧС России по Республике Саха (Якутия) </w:t>
            </w:r>
            <w:r w:rsidRPr="000E527A">
              <w:rPr>
                <w:rFonts w:ascii="Times New Roman" w:hAnsi="Times New Roman" w:cs="Times New Roman"/>
              </w:rPr>
              <w:t xml:space="preserve">(по согласованию), Министерством </w:t>
            </w:r>
            <w:r w:rsidRPr="006E5711">
              <w:rPr>
                <w:rFonts w:ascii="Times New Roman" w:hAnsi="Times New Roman" w:cs="Times New Roman"/>
              </w:rPr>
              <w:t>инноваций, цифрового развития и инфокоммуникационных технологий</w:t>
            </w:r>
            <w:r w:rsidRPr="000E527A">
              <w:rPr>
                <w:rFonts w:ascii="Times New Roman" w:hAnsi="Times New Roman" w:cs="Times New Roman"/>
              </w:rPr>
              <w:t xml:space="preserve"> Республики Саха (Якутия), </w:t>
            </w:r>
            <w:r>
              <w:rPr>
                <w:rFonts w:ascii="Times New Roman" w:hAnsi="Times New Roman" w:cs="Times New Roman"/>
              </w:rPr>
              <w:t>ГБУ</w:t>
            </w:r>
            <w:r w:rsidRPr="000E527A">
              <w:rPr>
                <w:rFonts w:ascii="Times New Roman" w:hAnsi="Times New Roman" w:cs="Times New Roman"/>
              </w:rPr>
              <w:t xml:space="preserve"> Республики Саха (Якутия) "Служба спасения Республики Саха (Якутия)"</w:t>
            </w:r>
          </w:p>
        </w:tc>
      </w:tr>
      <w:tr w:rsidR="007376D5" w:rsidRPr="000E527A" w:rsidTr="00E77D70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D5" w:rsidRPr="000E527A" w:rsidRDefault="007376D5" w:rsidP="00737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5.6.</w:t>
            </w: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D5" w:rsidRPr="000E527A" w:rsidRDefault="007376D5" w:rsidP="007376D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Создание и расширение количества отделений, секций, кружков "Юный Восводовец", "Юный спасатель", "Юный водник", Клуба водного туризма и др.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D5" w:rsidRPr="000E527A" w:rsidRDefault="00304B8C" w:rsidP="00737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Отчет о результатах выполненной работы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D5" w:rsidRDefault="007376D5" w:rsidP="00737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течение </w:t>
            </w:r>
          </w:p>
          <w:p w:rsidR="007376D5" w:rsidRPr="000E527A" w:rsidRDefault="00304B8C" w:rsidP="00737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7376D5">
              <w:rPr>
                <w:rFonts w:ascii="Times New Roman" w:hAnsi="Times New Roman" w:cs="Times New Roman"/>
              </w:rPr>
              <w:t xml:space="preserve"> года</w:t>
            </w:r>
          </w:p>
          <w:p w:rsidR="007376D5" w:rsidRPr="000E527A" w:rsidRDefault="007376D5" w:rsidP="00737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(по итогам выполнения)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D5" w:rsidRPr="000E527A" w:rsidRDefault="007376D5" w:rsidP="00737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Местные бюджеты муниципальных образований Республики Саха (Якутия)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D5" w:rsidRPr="000E527A" w:rsidRDefault="007376D5" w:rsidP="00737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Органы местного самоуправления</w:t>
            </w:r>
            <w:r w:rsidR="00304B8C">
              <w:rPr>
                <w:rFonts w:ascii="Times New Roman" w:hAnsi="Times New Roman" w:cs="Times New Roman"/>
              </w:rPr>
              <w:t xml:space="preserve"> Ленского района</w:t>
            </w:r>
            <w:r w:rsidRPr="000E527A">
              <w:rPr>
                <w:rFonts w:ascii="Times New Roman" w:hAnsi="Times New Roman" w:cs="Times New Roman"/>
              </w:rPr>
              <w:t xml:space="preserve"> Республики Саха (Якутия) (по согласованию) совместно с </w:t>
            </w:r>
            <w:r>
              <w:rPr>
                <w:rFonts w:ascii="Times New Roman" w:hAnsi="Times New Roman" w:cs="Times New Roman"/>
              </w:rPr>
              <w:t xml:space="preserve">Центр ГИМС ГУ МЧС России по Республике Саха (Якутия) </w:t>
            </w:r>
            <w:r w:rsidRPr="000E527A">
              <w:rPr>
                <w:rFonts w:ascii="Times New Roman" w:hAnsi="Times New Roman" w:cs="Times New Roman"/>
              </w:rPr>
              <w:t xml:space="preserve">(по согласованию), Министерством </w:t>
            </w:r>
            <w:r>
              <w:rPr>
                <w:rFonts w:ascii="Times New Roman" w:hAnsi="Times New Roman" w:cs="Times New Roman"/>
              </w:rPr>
              <w:t>по физической культуре и спорту</w:t>
            </w:r>
            <w:r w:rsidRPr="000E527A">
              <w:rPr>
                <w:rFonts w:ascii="Times New Roman" w:hAnsi="Times New Roman" w:cs="Times New Roman"/>
              </w:rPr>
              <w:t xml:space="preserve"> Республики Саха (Якутия), </w:t>
            </w:r>
            <w:r>
              <w:rPr>
                <w:rFonts w:ascii="Times New Roman" w:hAnsi="Times New Roman" w:cs="Times New Roman"/>
              </w:rPr>
              <w:t>ГБУ</w:t>
            </w:r>
            <w:r w:rsidRPr="000E527A">
              <w:rPr>
                <w:rFonts w:ascii="Times New Roman" w:hAnsi="Times New Roman" w:cs="Times New Roman"/>
              </w:rPr>
              <w:t xml:space="preserve"> Республики Саха (Якутия) "Служба спасения Республики Саха (Якутия)"</w:t>
            </w:r>
            <w:r w:rsidR="00304B8C">
              <w:rPr>
                <w:rFonts w:ascii="Times New Roman" w:hAnsi="Times New Roman" w:cs="Times New Roman"/>
              </w:rPr>
              <w:t>, РСООО ВОСВОД по РС(Я) (по согласованию)</w:t>
            </w:r>
          </w:p>
        </w:tc>
      </w:tr>
      <w:tr w:rsidR="007376D5" w:rsidRPr="000E527A" w:rsidTr="00E77D70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D5" w:rsidRPr="000E527A" w:rsidRDefault="007376D5" w:rsidP="007376D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79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D5" w:rsidRPr="000E527A" w:rsidRDefault="007376D5" w:rsidP="007376D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Повышение уровня оснащенности и готовност</w:t>
            </w:r>
            <w:r w:rsidR="00CE597C">
              <w:rPr>
                <w:rFonts w:ascii="Times New Roman" w:hAnsi="Times New Roman" w:cs="Times New Roman"/>
              </w:rPr>
              <w:t xml:space="preserve">и материально-технической базы </w:t>
            </w:r>
            <w:r w:rsidRPr="000E527A">
              <w:rPr>
                <w:rFonts w:ascii="Times New Roman" w:hAnsi="Times New Roman" w:cs="Times New Roman"/>
              </w:rPr>
              <w:t>Р</w:t>
            </w:r>
            <w:r w:rsidR="00CE597C">
              <w:rPr>
                <w:rFonts w:ascii="Times New Roman" w:hAnsi="Times New Roman" w:cs="Times New Roman"/>
              </w:rPr>
              <w:t>С</w:t>
            </w:r>
            <w:r w:rsidRPr="000E527A">
              <w:rPr>
                <w:rFonts w:ascii="Times New Roman" w:hAnsi="Times New Roman" w:cs="Times New Roman"/>
              </w:rPr>
              <w:t>О</w:t>
            </w:r>
            <w:r w:rsidR="00CE597C">
              <w:rPr>
                <w:rFonts w:ascii="Times New Roman" w:hAnsi="Times New Roman" w:cs="Times New Roman"/>
              </w:rPr>
              <w:t>ОО</w:t>
            </w:r>
            <w:r w:rsidRPr="000E527A">
              <w:rPr>
                <w:rFonts w:ascii="Times New Roman" w:hAnsi="Times New Roman" w:cs="Times New Roman"/>
              </w:rPr>
              <w:t xml:space="preserve"> ВОСВОД, ГАУ Республики Саха (Якутия) "Учебно-методический центр по </w:t>
            </w:r>
            <w:r>
              <w:rPr>
                <w:rFonts w:ascii="Times New Roman" w:hAnsi="Times New Roman" w:cs="Times New Roman"/>
              </w:rPr>
              <w:t xml:space="preserve">ГОЧС Республики Саха (Якутия)" </w:t>
            </w:r>
            <w:r w:rsidRPr="000E527A">
              <w:rPr>
                <w:rFonts w:ascii="Times New Roman" w:hAnsi="Times New Roman" w:cs="Times New Roman"/>
              </w:rPr>
              <w:t>современными плавательными средствами и средствами поиска и спасения людей на водных объектах, профилактика и пропаганда здорового образа жизни</w:t>
            </w:r>
          </w:p>
        </w:tc>
      </w:tr>
      <w:tr w:rsidR="007376D5" w:rsidRPr="000E527A" w:rsidTr="00E77D70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D5" w:rsidRPr="000E527A" w:rsidRDefault="007376D5" w:rsidP="00737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6.1.</w:t>
            </w: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D5" w:rsidRPr="000D33BC" w:rsidRDefault="007376D5" w:rsidP="007376D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D33BC">
              <w:rPr>
                <w:rFonts w:ascii="Times New Roman" w:hAnsi="Times New Roman" w:cs="Times New Roman"/>
              </w:rPr>
              <w:t>Организация взаимодействия с региональными спасательными формированиями по вопросам укомплектования современными средствами спасения и возможностью их приобретения для спасательных формирований муниципальных образований Республики Саха (Якутия)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D5" w:rsidRPr="000E527A" w:rsidRDefault="00CE597C" w:rsidP="00737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Отчет о результатах выполненной работы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D5" w:rsidRDefault="007376D5" w:rsidP="00737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течение </w:t>
            </w:r>
          </w:p>
          <w:p w:rsidR="007376D5" w:rsidRPr="000E527A" w:rsidRDefault="00CE597C" w:rsidP="00737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7376D5">
              <w:rPr>
                <w:rFonts w:ascii="Times New Roman" w:hAnsi="Times New Roman" w:cs="Times New Roman"/>
              </w:rPr>
              <w:t xml:space="preserve"> года</w:t>
            </w:r>
          </w:p>
          <w:p w:rsidR="007376D5" w:rsidRPr="000E527A" w:rsidRDefault="007376D5" w:rsidP="00737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(по итогам выполнения)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D5" w:rsidRPr="000E527A" w:rsidRDefault="007376D5" w:rsidP="00737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Местные бюджеты муниципальных образований Республики Саха (Якутия)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D5" w:rsidRPr="000E527A" w:rsidRDefault="007376D5" w:rsidP="00737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 xml:space="preserve">Органы местного самоуправления </w:t>
            </w:r>
            <w:r w:rsidR="00CE597C">
              <w:rPr>
                <w:rFonts w:ascii="Times New Roman" w:hAnsi="Times New Roman" w:cs="Times New Roman"/>
              </w:rPr>
              <w:t xml:space="preserve">Ленского района </w:t>
            </w:r>
            <w:r w:rsidRPr="000E527A">
              <w:rPr>
                <w:rFonts w:ascii="Times New Roman" w:hAnsi="Times New Roman" w:cs="Times New Roman"/>
              </w:rPr>
              <w:t>Республики С</w:t>
            </w:r>
            <w:r>
              <w:rPr>
                <w:rFonts w:ascii="Times New Roman" w:hAnsi="Times New Roman" w:cs="Times New Roman"/>
              </w:rPr>
              <w:t>аха (Якутия) (по согласованию)</w:t>
            </w:r>
          </w:p>
        </w:tc>
      </w:tr>
      <w:tr w:rsidR="007376D5" w:rsidRPr="000E527A" w:rsidTr="00E77D70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D5" w:rsidRPr="000E527A" w:rsidRDefault="007376D5" w:rsidP="00737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6.2.</w:t>
            </w: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D5" w:rsidRPr="000D33BC" w:rsidRDefault="007376D5" w:rsidP="007376D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D33BC">
              <w:rPr>
                <w:rFonts w:ascii="Times New Roman" w:hAnsi="Times New Roman" w:cs="Times New Roman"/>
              </w:rPr>
              <w:t>Проведение в муниципальных образованиях Республики Саха (Якутия) инвентаризации спасательных плавательных средств и средств поиска и спасения людей на водных объектах</w:t>
            </w:r>
            <w:r>
              <w:rPr>
                <w:rFonts w:ascii="Times New Roman" w:hAnsi="Times New Roman" w:cs="Times New Roman"/>
              </w:rPr>
              <w:t xml:space="preserve"> спасательных формирований муниципальных образований Республики Саха (Якутия)</w:t>
            </w:r>
            <w:r w:rsidRPr="000D33BC">
              <w:rPr>
                <w:rFonts w:ascii="Times New Roman" w:hAnsi="Times New Roman" w:cs="Times New Roman"/>
              </w:rPr>
              <w:t>. Изыскание средств и проведение замены материально-технического имущества с истекшими сроками эксплуатации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D5" w:rsidRPr="000E527A" w:rsidRDefault="00CE597C" w:rsidP="00737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Отчет о результатах выполненной работы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D5" w:rsidRDefault="007376D5" w:rsidP="00737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течение </w:t>
            </w:r>
          </w:p>
          <w:p w:rsidR="007376D5" w:rsidRPr="000E527A" w:rsidRDefault="00CE597C" w:rsidP="00737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7376D5">
              <w:rPr>
                <w:rFonts w:ascii="Times New Roman" w:hAnsi="Times New Roman" w:cs="Times New Roman"/>
              </w:rPr>
              <w:t xml:space="preserve"> года</w:t>
            </w:r>
          </w:p>
          <w:p w:rsidR="007376D5" w:rsidRPr="000E527A" w:rsidRDefault="007376D5" w:rsidP="00737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(по итогам выполнения)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D5" w:rsidRPr="000E527A" w:rsidRDefault="007376D5" w:rsidP="00737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Местные бюджеты муниципальных образований Республики Саха (Якутия)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6D5" w:rsidRPr="000E527A" w:rsidRDefault="007376D5" w:rsidP="00737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527A">
              <w:rPr>
                <w:rFonts w:ascii="Times New Roman" w:hAnsi="Times New Roman" w:cs="Times New Roman"/>
              </w:rPr>
              <w:t>Органы местного самоуправления</w:t>
            </w:r>
            <w:r w:rsidR="00CE597C">
              <w:rPr>
                <w:rFonts w:ascii="Times New Roman" w:hAnsi="Times New Roman" w:cs="Times New Roman"/>
              </w:rPr>
              <w:t xml:space="preserve"> Ленского района</w:t>
            </w:r>
            <w:r w:rsidRPr="000E527A">
              <w:rPr>
                <w:rFonts w:ascii="Times New Roman" w:hAnsi="Times New Roman" w:cs="Times New Roman"/>
              </w:rPr>
              <w:t xml:space="preserve"> Республики Саха (Якутия) (по согласованию)</w:t>
            </w:r>
          </w:p>
        </w:tc>
      </w:tr>
    </w:tbl>
    <w:p w:rsidR="008C75BA" w:rsidRDefault="008C75BA" w:rsidP="00574FB4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:rsidR="008C75BA" w:rsidRDefault="008C75BA" w:rsidP="00E77D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A0672" w:rsidRDefault="00FA0672" w:rsidP="00E77D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A0672" w:rsidRDefault="00FA0672" w:rsidP="00E77D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A0672" w:rsidRPr="00FA0672" w:rsidRDefault="00FA0672" w:rsidP="00E77D7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И.о. начальника УПР                                                                                                                  В.С. Черкашина</w:t>
      </w:r>
    </w:p>
    <w:sectPr w:rsidR="00FA0672" w:rsidRPr="00FA0672" w:rsidSect="000E06B0">
      <w:pgSz w:w="16838" w:h="11906" w:orient="landscape"/>
      <w:pgMar w:top="84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4348" w:rsidRDefault="00004348" w:rsidP="00974523">
      <w:pPr>
        <w:spacing w:after="0" w:line="240" w:lineRule="auto"/>
      </w:pPr>
      <w:r>
        <w:separator/>
      </w:r>
    </w:p>
  </w:endnote>
  <w:endnote w:type="continuationSeparator" w:id="0">
    <w:p w:rsidR="00004348" w:rsidRDefault="00004348" w:rsidP="00974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4348" w:rsidRDefault="00004348" w:rsidP="00974523">
      <w:pPr>
        <w:spacing w:after="0" w:line="240" w:lineRule="auto"/>
      </w:pPr>
      <w:r>
        <w:separator/>
      </w:r>
    </w:p>
  </w:footnote>
  <w:footnote w:type="continuationSeparator" w:id="0">
    <w:p w:rsidR="00004348" w:rsidRDefault="00004348" w:rsidP="009745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7246CE"/>
    <w:multiLevelType w:val="hybridMultilevel"/>
    <w:tmpl w:val="3C527F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F4102F7"/>
    <w:multiLevelType w:val="hybridMultilevel"/>
    <w:tmpl w:val="EABCE5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0D748E"/>
    <w:multiLevelType w:val="hybridMultilevel"/>
    <w:tmpl w:val="6988E0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B80CAC"/>
    <w:multiLevelType w:val="hybridMultilevel"/>
    <w:tmpl w:val="EB6AEF52"/>
    <w:lvl w:ilvl="0" w:tplc="DC1800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758349C"/>
    <w:multiLevelType w:val="hybridMultilevel"/>
    <w:tmpl w:val="00DE97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B526A3"/>
    <w:multiLevelType w:val="multilevel"/>
    <w:tmpl w:val="63D2D900"/>
    <w:lvl w:ilvl="0">
      <w:start w:val="1"/>
      <w:numFmt w:val="decimal"/>
      <w:lvlText w:val="%1."/>
      <w:lvlJc w:val="left"/>
      <w:pPr>
        <w:ind w:left="643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15" w:hanging="2160"/>
      </w:pPr>
      <w:rPr>
        <w:rFonts w:hint="default"/>
      </w:rPr>
    </w:lvl>
  </w:abstractNum>
  <w:abstractNum w:abstractNumId="6" w15:restartNumberingAfterBreak="0">
    <w:nsid w:val="5C6E3C5C"/>
    <w:multiLevelType w:val="multilevel"/>
    <w:tmpl w:val="9E48AA46"/>
    <w:lvl w:ilvl="0">
      <w:start w:val="1"/>
      <w:numFmt w:val="decimal"/>
      <w:lvlText w:val="%1."/>
      <w:lvlJc w:val="left"/>
      <w:pPr>
        <w:ind w:left="1428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1800"/>
      </w:pPr>
      <w:rPr>
        <w:rFonts w:hint="default"/>
      </w:rPr>
    </w:lvl>
  </w:abstractNum>
  <w:abstractNum w:abstractNumId="7" w15:restartNumberingAfterBreak="0">
    <w:nsid w:val="7A5C7F9D"/>
    <w:multiLevelType w:val="hybridMultilevel"/>
    <w:tmpl w:val="9B743142"/>
    <w:lvl w:ilvl="0" w:tplc="1A8496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0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781"/>
    <w:rsid w:val="0000029B"/>
    <w:rsid w:val="00000862"/>
    <w:rsid w:val="00004348"/>
    <w:rsid w:val="00005583"/>
    <w:rsid w:val="00011673"/>
    <w:rsid w:val="0001277D"/>
    <w:rsid w:val="00023DBC"/>
    <w:rsid w:val="000246AD"/>
    <w:rsid w:val="00026F88"/>
    <w:rsid w:val="00030C2D"/>
    <w:rsid w:val="00031315"/>
    <w:rsid w:val="00034315"/>
    <w:rsid w:val="00034DDD"/>
    <w:rsid w:val="00034F97"/>
    <w:rsid w:val="00035226"/>
    <w:rsid w:val="0004414C"/>
    <w:rsid w:val="000453D1"/>
    <w:rsid w:val="00052410"/>
    <w:rsid w:val="0005584A"/>
    <w:rsid w:val="0005620F"/>
    <w:rsid w:val="00064932"/>
    <w:rsid w:val="00070208"/>
    <w:rsid w:val="0007616B"/>
    <w:rsid w:val="00084937"/>
    <w:rsid w:val="00086E7F"/>
    <w:rsid w:val="00087ED0"/>
    <w:rsid w:val="00091EAB"/>
    <w:rsid w:val="00092B5B"/>
    <w:rsid w:val="00093869"/>
    <w:rsid w:val="000A1E02"/>
    <w:rsid w:val="000A4CF9"/>
    <w:rsid w:val="000B3771"/>
    <w:rsid w:val="000B7508"/>
    <w:rsid w:val="000C1BA5"/>
    <w:rsid w:val="000C29D0"/>
    <w:rsid w:val="000D08FE"/>
    <w:rsid w:val="000D2463"/>
    <w:rsid w:val="000D33BC"/>
    <w:rsid w:val="000E06B0"/>
    <w:rsid w:val="000E2A9D"/>
    <w:rsid w:val="000E44D6"/>
    <w:rsid w:val="000E527A"/>
    <w:rsid w:val="000F053C"/>
    <w:rsid w:val="000F1DF5"/>
    <w:rsid w:val="000F204A"/>
    <w:rsid w:val="00102A4A"/>
    <w:rsid w:val="00103B24"/>
    <w:rsid w:val="001047C2"/>
    <w:rsid w:val="00104D04"/>
    <w:rsid w:val="0010578D"/>
    <w:rsid w:val="00107BFE"/>
    <w:rsid w:val="00114226"/>
    <w:rsid w:val="00120764"/>
    <w:rsid w:val="00121D4C"/>
    <w:rsid w:val="0012473F"/>
    <w:rsid w:val="00127A10"/>
    <w:rsid w:val="00130915"/>
    <w:rsid w:val="001318DC"/>
    <w:rsid w:val="0013263E"/>
    <w:rsid w:val="00135F03"/>
    <w:rsid w:val="00137C2F"/>
    <w:rsid w:val="00152255"/>
    <w:rsid w:val="00152F73"/>
    <w:rsid w:val="00154016"/>
    <w:rsid w:val="00154D61"/>
    <w:rsid w:val="001651D8"/>
    <w:rsid w:val="001658CA"/>
    <w:rsid w:val="00172714"/>
    <w:rsid w:val="00173296"/>
    <w:rsid w:val="001770FC"/>
    <w:rsid w:val="00180655"/>
    <w:rsid w:val="001842B4"/>
    <w:rsid w:val="00194EFF"/>
    <w:rsid w:val="00195ECF"/>
    <w:rsid w:val="001A165D"/>
    <w:rsid w:val="001A1AB6"/>
    <w:rsid w:val="001A33DD"/>
    <w:rsid w:val="001A3AE8"/>
    <w:rsid w:val="001A50B3"/>
    <w:rsid w:val="001A622B"/>
    <w:rsid w:val="001B06D6"/>
    <w:rsid w:val="001B45B1"/>
    <w:rsid w:val="001B6673"/>
    <w:rsid w:val="001C54C9"/>
    <w:rsid w:val="001C7B59"/>
    <w:rsid w:val="001D05C4"/>
    <w:rsid w:val="001D1D5C"/>
    <w:rsid w:val="001D2A75"/>
    <w:rsid w:val="001E41C6"/>
    <w:rsid w:val="001F7BE9"/>
    <w:rsid w:val="0020058D"/>
    <w:rsid w:val="002017A3"/>
    <w:rsid w:val="002149BD"/>
    <w:rsid w:val="002165E7"/>
    <w:rsid w:val="00216E1D"/>
    <w:rsid w:val="0022116A"/>
    <w:rsid w:val="00223766"/>
    <w:rsid w:val="0022592B"/>
    <w:rsid w:val="00234526"/>
    <w:rsid w:val="00243368"/>
    <w:rsid w:val="00245D42"/>
    <w:rsid w:val="0025146C"/>
    <w:rsid w:val="00253B0A"/>
    <w:rsid w:val="00260C5B"/>
    <w:rsid w:val="002630E4"/>
    <w:rsid w:val="002659CE"/>
    <w:rsid w:val="0027282B"/>
    <w:rsid w:val="002821B7"/>
    <w:rsid w:val="00292747"/>
    <w:rsid w:val="002A67BE"/>
    <w:rsid w:val="002A6AE4"/>
    <w:rsid w:val="002B0E62"/>
    <w:rsid w:val="002B0F89"/>
    <w:rsid w:val="002B1E39"/>
    <w:rsid w:val="002B2403"/>
    <w:rsid w:val="002B2772"/>
    <w:rsid w:val="002B2F0F"/>
    <w:rsid w:val="002C03EB"/>
    <w:rsid w:val="002C0C23"/>
    <w:rsid w:val="002C1FE6"/>
    <w:rsid w:val="002C3DB2"/>
    <w:rsid w:val="002C4EE9"/>
    <w:rsid w:val="002C5CB9"/>
    <w:rsid w:val="002D2162"/>
    <w:rsid w:val="002E016A"/>
    <w:rsid w:val="002E4255"/>
    <w:rsid w:val="002F1F8E"/>
    <w:rsid w:val="002F397D"/>
    <w:rsid w:val="002F547C"/>
    <w:rsid w:val="002F711D"/>
    <w:rsid w:val="002F771D"/>
    <w:rsid w:val="00304B8C"/>
    <w:rsid w:val="00316598"/>
    <w:rsid w:val="00316D30"/>
    <w:rsid w:val="003201E8"/>
    <w:rsid w:val="00321B82"/>
    <w:rsid w:val="00324F22"/>
    <w:rsid w:val="00326D8F"/>
    <w:rsid w:val="00326DC5"/>
    <w:rsid w:val="0033083D"/>
    <w:rsid w:val="0033115C"/>
    <w:rsid w:val="003364D9"/>
    <w:rsid w:val="0033655A"/>
    <w:rsid w:val="00337918"/>
    <w:rsid w:val="00341433"/>
    <w:rsid w:val="003529BB"/>
    <w:rsid w:val="003576D1"/>
    <w:rsid w:val="00362187"/>
    <w:rsid w:val="00362912"/>
    <w:rsid w:val="003637D5"/>
    <w:rsid w:val="00363D3E"/>
    <w:rsid w:val="003651CB"/>
    <w:rsid w:val="00371474"/>
    <w:rsid w:val="00385B10"/>
    <w:rsid w:val="00391EF0"/>
    <w:rsid w:val="003930B9"/>
    <w:rsid w:val="003A2F66"/>
    <w:rsid w:val="003A6D48"/>
    <w:rsid w:val="003A720C"/>
    <w:rsid w:val="003B06C3"/>
    <w:rsid w:val="003B07D4"/>
    <w:rsid w:val="003B12FF"/>
    <w:rsid w:val="003B240D"/>
    <w:rsid w:val="003C52C8"/>
    <w:rsid w:val="003C6BED"/>
    <w:rsid w:val="003C7FCD"/>
    <w:rsid w:val="003E0DCB"/>
    <w:rsid w:val="003E48F7"/>
    <w:rsid w:val="003E5882"/>
    <w:rsid w:val="003E6EC5"/>
    <w:rsid w:val="003F7D9C"/>
    <w:rsid w:val="0040068D"/>
    <w:rsid w:val="00400CDE"/>
    <w:rsid w:val="004038CB"/>
    <w:rsid w:val="00404608"/>
    <w:rsid w:val="004132DF"/>
    <w:rsid w:val="00424173"/>
    <w:rsid w:val="00424C6D"/>
    <w:rsid w:val="00425EE9"/>
    <w:rsid w:val="004276C4"/>
    <w:rsid w:val="0043006A"/>
    <w:rsid w:val="00433B0F"/>
    <w:rsid w:val="00440C78"/>
    <w:rsid w:val="00446BB5"/>
    <w:rsid w:val="00447777"/>
    <w:rsid w:val="0045004B"/>
    <w:rsid w:val="00452ED8"/>
    <w:rsid w:val="00455317"/>
    <w:rsid w:val="00461B51"/>
    <w:rsid w:val="004631EC"/>
    <w:rsid w:val="00463347"/>
    <w:rsid w:val="004639F6"/>
    <w:rsid w:val="00463AA2"/>
    <w:rsid w:val="00470452"/>
    <w:rsid w:val="00471624"/>
    <w:rsid w:val="00471A99"/>
    <w:rsid w:val="0047275E"/>
    <w:rsid w:val="004839EB"/>
    <w:rsid w:val="00484839"/>
    <w:rsid w:val="00491303"/>
    <w:rsid w:val="004933B0"/>
    <w:rsid w:val="0049365C"/>
    <w:rsid w:val="004A1A89"/>
    <w:rsid w:val="004A3824"/>
    <w:rsid w:val="004A4E7F"/>
    <w:rsid w:val="004B19F2"/>
    <w:rsid w:val="004B275C"/>
    <w:rsid w:val="004B30B9"/>
    <w:rsid w:val="004B7A15"/>
    <w:rsid w:val="004C15A4"/>
    <w:rsid w:val="004C2DC6"/>
    <w:rsid w:val="004C2E2F"/>
    <w:rsid w:val="004C7910"/>
    <w:rsid w:val="004D3747"/>
    <w:rsid w:val="004E33F6"/>
    <w:rsid w:val="004E6998"/>
    <w:rsid w:val="004F0D11"/>
    <w:rsid w:val="004F192C"/>
    <w:rsid w:val="00500D4E"/>
    <w:rsid w:val="00501C3E"/>
    <w:rsid w:val="00504AA6"/>
    <w:rsid w:val="00510D78"/>
    <w:rsid w:val="00513E4D"/>
    <w:rsid w:val="0051626F"/>
    <w:rsid w:val="00517A46"/>
    <w:rsid w:val="005244E9"/>
    <w:rsid w:val="005360D2"/>
    <w:rsid w:val="0053650F"/>
    <w:rsid w:val="00546EC7"/>
    <w:rsid w:val="005543D8"/>
    <w:rsid w:val="0055447D"/>
    <w:rsid w:val="00570B88"/>
    <w:rsid w:val="00574FB4"/>
    <w:rsid w:val="00575E65"/>
    <w:rsid w:val="00576052"/>
    <w:rsid w:val="00585D30"/>
    <w:rsid w:val="005920D3"/>
    <w:rsid w:val="005969CE"/>
    <w:rsid w:val="00596B4C"/>
    <w:rsid w:val="005A5E91"/>
    <w:rsid w:val="005A7AD1"/>
    <w:rsid w:val="005A7D72"/>
    <w:rsid w:val="005B06BB"/>
    <w:rsid w:val="005C1F78"/>
    <w:rsid w:val="005C4F99"/>
    <w:rsid w:val="005D09FC"/>
    <w:rsid w:val="005D6386"/>
    <w:rsid w:val="005E1BA6"/>
    <w:rsid w:val="005E6879"/>
    <w:rsid w:val="005E6F82"/>
    <w:rsid w:val="005F2E93"/>
    <w:rsid w:val="005F63A5"/>
    <w:rsid w:val="005F70A6"/>
    <w:rsid w:val="00600631"/>
    <w:rsid w:val="00600D2A"/>
    <w:rsid w:val="00602245"/>
    <w:rsid w:val="006057AD"/>
    <w:rsid w:val="00605D70"/>
    <w:rsid w:val="00613BD0"/>
    <w:rsid w:val="00614A23"/>
    <w:rsid w:val="006158C9"/>
    <w:rsid w:val="00615C4F"/>
    <w:rsid w:val="00617023"/>
    <w:rsid w:val="00633F6E"/>
    <w:rsid w:val="00636EC2"/>
    <w:rsid w:val="0064093D"/>
    <w:rsid w:val="00641AC5"/>
    <w:rsid w:val="00644781"/>
    <w:rsid w:val="00645044"/>
    <w:rsid w:val="00656A49"/>
    <w:rsid w:val="00657847"/>
    <w:rsid w:val="0066479E"/>
    <w:rsid w:val="0067450D"/>
    <w:rsid w:val="00674BBC"/>
    <w:rsid w:val="00680A70"/>
    <w:rsid w:val="00683E78"/>
    <w:rsid w:val="00683E86"/>
    <w:rsid w:val="006870CA"/>
    <w:rsid w:val="00697885"/>
    <w:rsid w:val="006A2857"/>
    <w:rsid w:val="006B00DC"/>
    <w:rsid w:val="006B2411"/>
    <w:rsid w:val="006B4C75"/>
    <w:rsid w:val="006B5CAF"/>
    <w:rsid w:val="006B78E6"/>
    <w:rsid w:val="006C0E15"/>
    <w:rsid w:val="006C1B7E"/>
    <w:rsid w:val="006C4DA5"/>
    <w:rsid w:val="006C5AAE"/>
    <w:rsid w:val="006C5B06"/>
    <w:rsid w:val="006C6967"/>
    <w:rsid w:val="006D76F2"/>
    <w:rsid w:val="006E5711"/>
    <w:rsid w:val="006E5816"/>
    <w:rsid w:val="006F041E"/>
    <w:rsid w:val="006F2366"/>
    <w:rsid w:val="006F5276"/>
    <w:rsid w:val="006F55B2"/>
    <w:rsid w:val="006F585F"/>
    <w:rsid w:val="006F77B6"/>
    <w:rsid w:val="007030E3"/>
    <w:rsid w:val="0070503C"/>
    <w:rsid w:val="00705B25"/>
    <w:rsid w:val="00707E23"/>
    <w:rsid w:val="0071318A"/>
    <w:rsid w:val="00733516"/>
    <w:rsid w:val="007349F2"/>
    <w:rsid w:val="007376D5"/>
    <w:rsid w:val="00740DD9"/>
    <w:rsid w:val="0074583C"/>
    <w:rsid w:val="00747882"/>
    <w:rsid w:val="00751B8B"/>
    <w:rsid w:val="00752BA6"/>
    <w:rsid w:val="007536BA"/>
    <w:rsid w:val="00755079"/>
    <w:rsid w:val="007571B7"/>
    <w:rsid w:val="0075759C"/>
    <w:rsid w:val="00757A0A"/>
    <w:rsid w:val="00764FCC"/>
    <w:rsid w:val="007657B4"/>
    <w:rsid w:val="0077143E"/>
    <w:rsid w:val="007838B2"/>
    <w:rsid w:val="00785242"/>
    <w:rsid w:val="00791109"/>
    <w:rsid w:val="0079357E"/>
    <w:rsid w:val="007959CA"/>
    <w:rsid w:val="0079694A"/>
    <w:rsid w:val="007974B6"/>
    <w:rsid w:val="00797D99"/>
    <w:rsid w:val="007A0797"/>
    <w:rsid w:val="007A1B4B"/>
    <w:rsid w:val="007A231B"/>
    <w:rsid w:val="007B2834"/>
    <w:rsid w:val="007B3363"/>
    <w:rsid w:val="007B3928"/>
    <w:rsid w:val="007B5C05"/>
    <w:rsid w:val="007B7228"/>
    <w:rsid w:val="007C0219"/>
    <w:rsid w:val="007C11FB"/>
    <w:rsid w:val="007C329B"/>
    <w:rsid w:val="007C476E"/>
    <w:rsid w:val="007D403E"/>
    <w:rsid w:val="007E29AC"/>
    <w:rsid w:val="007E63AA"/>
    <w:rsid w:val="008008A6"/>
    <w:rsid w:val="008019E3"/>
    <w:rsid w:val="00801FE2"/>
    <w:rsid w:val="00802576"/>
    <w:rsid w:val="0080337E"/>
    <w:rsid w:val="00803BD2"/>
    <w:rsid w:val="00804853"/>
    <w:rsid w:val="00816645"/>
    <w:rsid w:val="00816CE8"/>
    <w:rsid w:val="00826CE9"/>
    <w:rsid w:val="008405AE"/>
    <w:rsid w:val="008424FE"/>
    <w:rsid w:val="00842624"/>
    <w:rsid w:val="00843D3D"/>
    <w:rsid w:val="008504F5"/>
    <w:rsid w:val="00855D24"/>
    <w:rsid w:val="00860543"/>
    <w:rsid w:val="00861341"/>
    <w:rsid w:val="008617E5"/>
    <w:rsid w:val="00863CE0"/>
    <w:rsid w:val="0086640F"/>
    <w:rsid w:val="00866535"/>
    <w:rsid w:val="0087023F"/>
    <w:rsid w:val="00877E56"/>
    <w:rsid w:val="00883329"/>
    <w:rsid w:val="00884BD9"/>
    <w:rsid w:val="008923E5"/>
    <w:rsid w:val="00894361"/>
    <w:rsid w:val="00896B08"/>
    <w:rsid w:val="008A1C6C"/>
    <w:rsid w:val="008A2FAE"/>
    <w:rsid w:val="008A5E1B"/>
    <w:rsid w:val="008A7149"/>
    <w:rsid w:val="008B3BEB"/>
    <w:rsid w:val="008B7657"/>
    <w:rsid w:val="008C1934"/>
    <w:rsid w:val="008C3DF5"/>
    <w:rsid w:val="008C58A6"/>
    <w:rsid w:val="008C75BA"/>
    <w:rsid w:val="008D05D8"/>
    <w:rsid w:val="008D6FA2"/>
    <w:rsid w:val="008E11FD"/>
    <w:rsid w:val="008E169B"/>
    <w:rsid w:val="008E2929"/>
    <w:rsid w:val="008E3ACC"/>
    <w:rsid w:val="008E54EA"/>
    <w:rsid w:val="008F7F9A"/>
    <w:rsid w:val="009005AE"/>
    <w:rsid w:val="00901785"/>
    <w:rsid w:val="00901E0F"/>
    <w:rsid w:val="00901F11"/>
    <w:rsid w:val="0091028A"/>
    <w:rsid w:val="009133F8"/>
    <w:rsid w:val="0092450E"/>
    <w:rsid w:val="00933896"/>
    <w:rsid w:val="009436BF"/>
    <w:rsid w:val="00951179"/>
    <w:rsid w:val="00955A37"/>
    <w:rsid w:val="009565AB"/>
    <w:rsid w:val="009579B9"/>
    <w:rsid w:val="00960518"/>
    <w:rsid w:val="00970F82"/>
    <w:rsid w:val="009715BB"/>
    <w:rsid w:val="00974523"/>
    <w:rsid w:val="0097515D"/>
    <w:rsid w:val="00976528"/>
    <w:rsid w:val="00984C32"/>
    <w:rsid w:val="00991BA9"/>
    <w:rsid w:val="00992EEE"/>
    <w:rsid w:val="00995ABB"/>
    <w:rsid w:val="009960B3"/>
    <w:rsid w:val="009A650D"/>
    <w:rsid w:val="009A72C9"/>
    <w:rsid w:val="009A78FD"/>
    <w:rsid w:val="009B7BFA"/>
    <w:rsid w:val="009C36CE"/>
    <w:rsid w:val="009C5725"/>
    <w:rsid w:val="009D0139"/>
    <w:rsid w:val="009D3DD1"/>
    <w:rsid w:val="009D6939"/>
    <w:rsid w:val="009D74DD"/>
    <w:rsid w:val="009D7E4B"/>
    <w:rsid w:val="009E24DF"/>
    <w:rsid w:val="009E5F3B"/>
    <w:rsid w:val="009E66AC"/>
    <w:rsid w:val="009F2266"/>
    <w:rsid w:val="00A001BF"/>
    <w:rsid w:val="00A03C30"/>
    <w:rsid w:val="00A04477"/>
    <w:rsid w:val="00A05136"/>
    <w:rsid w:val="00A10B8D"/>
    <w:rsid w:val="00A1209D"/>
    <w:rsid w:val="00A16C8E"/>
    <w:rsid w:val="00A17F28"/>
    <w:rsid w:val="00A204F1"/>
    <w:rsid w:val="00A20FF2"/>
    <w:rsid w:val="00A3298C"/>
    <w:rsid w:val="00A3371A"/>
    <w:rsid w:val="00A36788"/>
    <w:rsid w:val="00A37C5B"/>
    <w:rsid w:val="00A41781"/>
    <w:rsid w:val="00A42A52"/>
    <w:rsid w:val="00A472A5"/>
    <w:rsid w:val="00A47C76"/>
    <w:rsid w:val="00A50B9D"/>
    <w:rsid w:val="00A519E6"/>
    <w:rsid w:val="00A53EB3"/>
    <w:rsid w:val="00A53F0F"/>
    <w:rsid w:val="00A5695B"/>
    <w:rsid w:val="00A56F61"/>
    <w:rsid w:val="00A6355E"/>
    <w:rsid w:val="00A70179"/>
    <w:rsid w:val="00A7085A"/>
    <w:rsid w:val="00A7468B"/>
    <w:rsid w:val="00A853BB"/>
    <w:rsid w:val="00A8682D"/>
    <w:rsid w:val="00A86D6D"/>
    <w:rsid w:val="00A950C9"/>
    <w:rsid w:val="00A97BC9"/>
    <w:rsid w:val="00AA6176"/>
    <w:rsid w:val="00AA7020"/>
    <w:rsid w:val="00AB2C86"/>
    <w:rsid w:val="00AB3492"/>
    <w:rsid w:val="00AB70F3"/>
    <w:rsid w:val="00AC403E"/>
    <w:rsid w:val="00AC5D88"/>
    <w:rsid w:val="00AD2A7D"/>
    <w:rsid w:val="00AD2B74"/>
    <w:rsid w:val="00AE105E"/>
    <w:rsid w:val="00AE79ED"/>
    <w:rsid w:val="00AF31A7"/>
    <w:rsid w:val="00AF4B2A"/>
    <w:rsid w:val="00AF6EED"/>
    <w:rsid w:val="00B0207F"/>
    <w:rsid w:val="00B0774F"/>
    <w:rsid w:val="00B10846"/>
    <w:rsid w:val="00B1138A"/>
    <w:rsid w:val="00B12B79"/>
    <w:rsid w:val="00B13CF3"/>
    <w:rsid w:val="00B151BA"/>
    <w:rsid w:val="00B25836"/>
    <w:rsid w:val="00B3056B"/>
    <w:rsid w:val="00B30A73"/>
    <w:rsid w:val="00B34D35"/>
    <w:rsid w:val="00B355E2"/>
    <w:rsid w:val="00B40433"/>
    <w:rsid w:val="00B45C03"/>
    <w:rsid w:val="00B506C7"/>
    <w:rsid w:val="00B50A7F"/>
    <w:rsid w:val="00B531B3"/>
    <w:rsid w:val="00B55620"/>
    <w:rsid w:val="00B56925"/>
    <w:rsid w:val="00B65000"/>
    <w:rsid w:val="00B6512D"/>
    <w:rsid w:val="00B659BE"/>
    <w:rsid w:val="00B71F57"/>
    <w:rsid w:val="00B740AB"/>
    <w:rsid w:val="00B75704"/>
    <w:rsid w:val="00B861FC"/>
    <w:rsid w:val="00B86FAD"/>
    <w:rsid w:val="00B9783F"/>
    <w:rsid w:val="00BA009F"/>
    <w:rsid w:val="00BA26AE"/>
    <w:rsid w:val="00BA46F6"/>
    <w:rsid w:val="00BA5AFB"/>
    <w:rsid w:val="00BA7B8C"/>
    <w:rsid w:val="00BB0665"/>
    <w:rsid w:val="00BB207F"/>
    <w:rsid w:val="00BB25FE"/>
    <w:rsid w:val="00BB7F1D"/>
    <w:rsid w:val="00BC3C54"/>
    <w:rsid w:val="00BC6E64"/>
    <w:rsid w:val="00BC7F0B"/>
    <w:rsid w:val="00BD1048"/>
    <w:rsid w:val="00BE4596"/>
    <w:rsid w:val="00BE464F"/>
    <w:rsid w:val="00BE5DB4"/>
    <w:rsid w:val="00BE6669"/>
    <w:rsid w:val="00BF1CE3"/>
    <w:rsid w:val="00BF3E66"/>
    <w:rsid w:val="00C04DE6"/>
    <w:rsid w:val="00C108C0"/>
    <w:rsid w:val="00C14447"/>
    <w:rsid w:val="00C14F6B"/>
    <w:rsid w:val="00C23016"/>
    <w:rsid w:val="00C26072"/>
    <w:rsid w:val="00C26CAD"/>
    <w:rsid w:val="00C34140"/>
    <w:rsid w:val="00C37230"/>
    <w:rsid w:val="00C44703"/>
    <w:rsid w:val="00C464CA"/>
    <w:rsid w:val="00C62397"/>
    <w:rsid w:val="00C654F7"/>
    <w:rsid w:val="00C724B5"/>
    <w:rsid w:val="00C75F0E"/>
    <w:rsid w:val="00C84A2A"/>
    <w:rsid w:val="00C90220"/>
    <w:rsid w:val="00CA0D3E"/>
    <w:rsid w:val="00CA4957"/>
    <w:rsid w:val="00CB0678"/>
    <w:rsid w:val="00CB220A"/>
    <w:rsid w:val="00CC6A3E"/>
    <w:rsid w:val="00CC7804"/>
    <w:rsid w:val="00CE0488"/>
    <w:rsid w:val="00CE597C"/>
    <w:rsid w:val="00CF1C5E"/>
    <w:rsid w:val="00CF6FFC"/>
    <w:rsid w:val="00CF71ED"/>
    <w:rsid w:val="00CF78C8"/>
    <w:rsid w:val="00D03018"/>
    <w:rsid w:val="00D10CEF"/>
    <w:rsid w:val="00D343EF"/>
    <w:rsid w:val="00D35C3D"/>
    <w:rsid w:val="00D36005"/>
    <w:rsid w:val="00D36A96"/>
    <w:rsid w:val="00D42CE1"/>
    <w:rsid w:val="00D4499F"/>
    <w:rsid w:val="00D44F1E"/>
    <w:rsid w:val="00D517B7"/>
    <w:rsid w:val="00D60E39"/>
    <w:rsid w:val="00D65A02"/>
    <w:rsid w:val="00D671EE"/>
    <w:rsid w:val="00D7010B"/>
    <w:rsid w:val="00D73425"/>
    <w:rsid w:val="00D74F71"/>
    <w:rsid w:val="00D762CA"/>
    <w:rsid w:val="00D851E9"/>
    <w:rsid w:val="00D85BE4"/>
    <w:rsid w:val="00D946E4"/>
    <w:rsid w:val="00D96044"/>
    <w:rsid w:val="00DA0F13"/>
    <w:rsid w:val="00DA3F4F"/>
    <w:rsid w:val="00DA7D20"/>
    <w:rsid w:val="00DB0C30"/>
    <w:rsid w:val="00DB3B05"/>
    <w:rsid w:val="00DB421A"/>
    <w:rsid w:val="00DB58D4"/>
    <w:rsid w:val="00DC2568"/>
    <w:rsid w:val="00DC2C84"/>
    <w:rsid w:val="00DC423D"/>
    <w:rsid w:val="00DC5CAD"/>
    <w:rsid w:val="00DD0F39"/>
    <w:rsid w:val="00DD18D6"/>
    <w:rsid w:val="00DD57F6"/>
    <w:rsid w:val="00DD6851"/>
    <w:rsid w:val="00DD69CB"/>
    <w:rsid w:val="00DE046B"/>
    <w:rsid w:val="00DE2C77"/>
    <w:rsid w:val="00DE6009"/>
    <w:rsid w:val="00DF0F83"/>
    <w:rsid w:val="00DF130B"/>
    <w:rsid w:val="00DF223D"/>
    <w:rsid w:val="00DF24AB"/>
    <w:rsid w:val="00DF44C7"/>
    <w:rsid w:val="00DF4848"/>
    <w:rsid w:val="00DF4985"/>
    <w:rsid w:val="00DF6C8C"/>
    <w:rsid w:val="00E01D62"/>
    <w:rsid w:val="00E030EE"/>
    <w:rsid w:val="00E100DD"/>
    <w:rsid w:val="00E11902"/>
    <w:rsid w:val="00E153A6"/>
    <w:rsid w:val="00E1546B"/>
    <w:rsid w:val="00E16BFC"/>
    <w:rsid w:val="00E178C9"/>
    <w:rsid w:val="00E21E5A"/>
    <w:rsid w:val="00E30FE6"/>
    <w:rsid w:val="00E31627"/>
    <w:rsid w:val="00E336A1"/>
    <w:rsid w:val="00E423C6"/>
    <w:rsid w:val="00E533C4"/>
    <w:rsid w:val="00E6424B"/>
    <w:rsid w:val="00E64F1D"/>
    <w:rsid w:val="00E73784"/>
    <w:rsid w:val="00E74111"/>
    <w:rsid w:val="00E76B79"/>
    <w:rsid w:val="00E77D70"/>
    <w:rsid w:val="00E802D3"/>
    <w:rsid w:val="00E8576E"/>
    <w:rsid w:val="00E85EE1"/>
    <w:rsid w:val="00E90662"/>
    <w:rsid w:val="00E92635"/>
    <w:rsid w:val="00E95CFC"/>
    <w:rsid w:val="00E969C1"/>
    <w:rsid w:val="00EA18C5"/>
    <w:rsid w:val="00EA26B5"/>
    <w:rsid w:val="00EA3BC2"/>
    <w:rsid w:val="00EA565F"/>
    <w:rsid w:val="00EC016A"/>
    <w:rsid w:val="00EC346A"/>
    <w:rsid w:val="00EC7B85"/>
    <w:rsid w:val="00ED0266"/>
    <w:rsid w:val="00ED28AD"/>
    <w:rsid w:val="00ED324C"/>
    <w:rsid w:val="00ED49DF"/>
    <w:rsid w:val="00EE183B"/>
    <w:rsid w:val="00EE3090"/>
    <w:rsid w:val="00EF3569"/>
    <w:rsid w:val="00EF4C32"/>
    <w:rsid w:val="00EF6507"/>
    <w:rsid w:val="00F028B3"/>
    <w:rsid w:val="00F06714"/>
    <w:rsid w:val="00F1097B"/>
    <w:rsid w:val="00F14213"/>
    <w:rsid w:val="00F27432"/>
    <w:rsid w:val="00F35794"/>
    <w:rsid w:val="00F41EF9"/>
    <w:rsid w:val="00F42BA7"/>
    <w:rsid w:val="00F436CF"/>
    <w:rsid w:val="00F43734"/>
    <w:rsid w:val="00F464DA"/>
    <w:rsid w:val="00F555C8"/>
    <w:rsid w:val="00F56ED1"/>
    <w:rsid w:val="00F63321"/>
    <w:rsid w:val="00F709E6"/>
    <w:rsid w:val="00F769DF"/>
    <w:rsid w:val="00F82D26"/>
    <w:rsid w:val="00F831E2"/>
    <w:rsid w:val="00F91095"/>
    <w:rsid w:val="00F914E6"/>
    <w:rsid w:val="00F94889"/>
    <w:rsid w:val="00F94DF6"/>
    <w:rsid w:val="00FA0672"/>
    <w:rsid w:val="00FA6DA1"/>
    <w:rsid w:val="00FA6E67"/>
    <w:rsid w:val="00FB08F9"/>
    <w:rsid w:val="00FB4E90"/>
    <w:rsid w:val="00FB7BD9"/>
    <w:rsid w:val="00FC1049"/>
    <w:rsid w:val="00FC698D"/>
    <w:rsid w:val="00FD2F9B"/>
    <w:rsid w:val="00FD5DF7"/>
    <w:rsid w:val="00FD60FC"/>
    <w:rsid w:val="00FD7D9B"/>
    <w:rsid w:val="00FE549E"/>
    <w:rsid w:val="00FE5F5B"/>
    <w:rsid w:val="00FF238F"/>
    <w:rsid w:val="00FF2420"/>
    <w:rsid w:val="00FF5CAB"/>
    <w:rsid w:val="00FF6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1CBDD6-2714-45A5-93FC-9AC2F10E3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7D9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4178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4">
    <w:name w:val="Table Grid"/>
    <w:basedOn w:val="a1"/>
    <w:uiPriority w:val="59"/>
    <w:rsid w:val="00A4178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629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362912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link w:val="a8"/>
    <w:uiPriority w:val="34"/>
    <w:qFormat/>
    <w:rsid w:val="00EE3090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FD7D9B"/>
    <w:rPr>
      <w:color w:val="0563C1" w:themeColor="hyperlink"/>
      <w:u w:val="single"/>
    </w:rPr>
  </w:style>
  <w:style w:type="character" w:customStyle="1" w:styleId="FontStyle19">
    <w:name w:val="Font Style19"/>
    <w:uiPriority w:val="99"/>
    <w:rsid w:val="00180655"/>
    <w:rPr>
      <w:rFonts w:ascii="Times New Roman" w:hAnsi="Times New Roman" w:cs="Times New Roman"/>
      <w:sz w:val="26"/>
      <w:szCs w:val="26"/>
    </w:rPr>
  </w:style>
  <w:style w:type="character" w:customStyle="1" w:styleId="a8">
    <w:name w:val="Абзац списка Знак"/>
    <w:link w:val="a7"/>
    <w:uiPriority w:val="34"/>
    <w:locked/>
    <w:rsid w:val="00180655"/>
    <w:rPr>
      <w:sz w:val="22"/>
      <w:szCs w:val="22"/>
    </w:rPr>
  </w:style>
  <w:style w:type="paragraph" w:customStyle="1" w:styleId="Default">
    <w:name w:val="Default"/>
    <w:rsid w:val="0077143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a">
    <w:name w:val="FollowedHyperlink"/>
    <w:basedOn w:val="a0"/>
    <w:uiPriority w:val="99"/>
    <w:semiHidden/>
    <w:unhideWhenUsed/>
    <w:rsid w:val="007B7228"/>
    <w:rPr>
      <w:color w:val="954F72" w:themeColor="followedHyperlink"/>
      <w:u w:val="single"/>
    </w:rPr>
  </w:style>
  <w:style w:type="paragraph" w:styleId="ab">
    <w:name w:val="header"/>
    <w:basedOn w:val="a"/>
    <w:link w:val="ac"/>
    <w:uiPriority w:val="99"/>
    <w:unhideWhenUsed/>
    <w:rsid w:val="009745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74523"/>
    <w:rPr>
      <w:sz w:val="22"/>
      <w:szCs w:val="22"/>
    </w:rPr>
  </w:style>
  <w:style w:type="paragraph" w:styleId="ad">
    <w:name w:val="footer"/>
    <w:basedOn w:val="a"/>
    <w:link w:val="ae"/>
    <w:uiPriority w:val="99"/>
    <w:unhideWhenUsed/>
    <w:rsid w:val="009745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74523"/>
    <w:rPr>
      <w:sz w:val="22"/>
      <w:szCs w:val="22"/>
    </w:rPr>
  </w:style>
  <w:style w:type="paragraph" w:customStyle="1" w:styleId="ConsPlusNormal">
    <w:name w:val="ConsPlusNormal"/>
    <w:rsid w:val="008C75BA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5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3267</Words>
  <Characters>18625</Characters>
  <Application>Microsoft Office Word</Application>
  <DocSecurity>4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Полярные авиалинии</Company>
  <LinksUpToDate>false</LinksUpToDate>
  <CharactersWithSpaces>21849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Медведева</dc:creator>
  <cp:lastModifiedBy>Общий_отдел_2</cp:lastModifiedBy>
  <cp:revision>2</cp:revision>
  <cp:lastPrinted>2020-06-10T06:04:00Z</cp:lastPrinted>
  <dcterms:created xsi:type="dcterms:W3CDTF">2021-03-12T06:49:00Z</dcterms:created>
  <dcterms:modified xsi:type="dcterms:W3CDTF">2021-03-12T06:49:00Z</dcterms:modified>
</cp:coreProperties>
</file>